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126301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126301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126301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126301" w:rsidRDefault="007D5D15" w:rsidP="007D5D15">
      <w:pPr>
        <w:ind w:firstLine="709"/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Решение № 271 от 22.12.2022 г.</w:t>
      </w:r>
    </w:p>
    <w:p w:rsidR="007D5D15" w:rsidRPr="00126301" w:rsidRDefault="007D5D15" w:rsidP="007D5D15">
      <w:pPr>
        <w:rPr>
          <w:rFonts w:ascii="Arial" w:hAnsi="Arial" w:cs="Arial"/>
        </w:rPr>
      </w:pP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126301">
        <w:rPr>
          <w:rFonts w:ascii="Arial" w:hAnsi="Arial" w:cs="Arial"/>
          <w:b/>
        </w:rPr>
        <w:t>3</w:t>
      </w:r>
      <w:r w:rsidRPr="00126301">
        <w:rPr>
          <w:rFonts w:ascii="Arial" w:hAnsi="Arial" w:cs="Arial"/>
          <w:b/>
        </w:rPr>
        <w:t xml:space="preserve"> год и на плановый период 202</w:t>
      </w:r>
      <w:r w:rsidR="00B80366" w:rsidRPr="00126301">
        <w:rPr>
          <w:rFonts w:ascii="Arial" w:hAnsi="Arial" w:cs="Arial"/>
          <w:b/>
        </w:rPr>
        <w:t>4</w:t>
      </w:r>
      <w:r w:rsidRPr="00126301">
        <w:rPr>
          <w:rFonts w:ascii="Arial" w:hAnsi="Arial" w:cs="Arial"/>
          <w:b/>
        </w:rPr>
        <w:t>-202</w:t>
      </w:r>
      <w:r w:rsidR="00B80366" w:rsidRPr="00126301">
        <w:rPr>
          <w:rFonts w:ascii="Arial" w:hAnsi="Arial" w:cs="Arial"/>
          <w:b/>
        </w:rPr>
        <w:t>5</w:t>
      </w:r>
      <w:r w:rsidRPr="00126301">
        <w:rPr>
          <w:rFonts w:ascii="Arial" w:hAnsi="Arial" w:cs="Arial"/>
          <w:b/>
        </w:rPr>
        <w:t xml:space="preserve"> годов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</w:p>
    <w:p w:rsidR="007D5D15" w:rsidRPr="00126301" w:rsidRDefault="007D5D15" w:rsidP="007D5D15">
      <w:pPr>
        <w:pStyle w:val="text"/>
        <w:ind w:firstLine="709"/>
        <w:rPr>
          <w:b/>
          <w:bCs/>
        </w:rPr>
      </w:pPr>
      <w:r w:rsidRPr="00126301">
        <w:rPr>
          <w:b/>
          <w:bCs/>
        </w:rPr>
        <w:t>ИЗМЕНЕНИЯ И ДОПОЛНЕНИЯ:</w:t>
      </w:r>
    </w:p>
    <w:p w:rsidR="007D5D15" w:rsidRPr="00126301" w:rsidRDefault="007D5D15" w:rsidP="007D5D15">
      <w:pPr>
        <w:pStyle w:val="text"/>
        <w:ind w:firstLine="709"/>
      </w:pPr>
    </w:p>
    <w:p w:rsidR="007D5D15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126301">
        <w:rPr>
          <w:rFonts w:ascii="Arial" w:hAnsi="Arial" w:cs="Arial"/>
        </w:rPr>
        <w:t xml:space="preserve">Решение Думы Первомайского района Томской области </w:t>
      </w:r>
      <w:r w:rsidRPr="00126301">
        <w:rPr>
          <w:rFonts w:ascii="Arial" w:eastAsiaTheme="majorEastAsia" w:hAnsi="Arial" w:cs="Arial"/>
        </w:rPr>
        <w:t>от 16.01.202</w:t>
      </w:r>
      <w:r w:rsidR="004A3432">
        <w:rPr>
          <w:rFonts w:ascii="Arial" w:eastAsiaTheme="majorEastAsia" w:hAnsi="Arial" w:cs="Arial"/>
        </w:rPr>
        <w:t>3</w:t>
      </w:r>
      <w:r w:rsidRPr="00126301">
        <w:rPr>
          <w:rFonts w:ascii="Arial" w:eastAsiaTheme="majorEastAsia" w:hAnsi="Arial" w:cs="Arial"/>
        </w:rPr>
        <w:t xml:space="preserve"> г. № 283.</w:t>
      </w:r>
    </w:p>
    <w:p w:rsidR="00184B2D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126301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24.01.202</w:t>
      </w:r>
      <w:r w:rsidR="004A3432">
        <w:rPr>
          <w:rFonts w:ascii="Arial" w:eastAsiaTheme="majorEastAsia" w:hAnsi="Arial" w:cs="Arial"/>
        </w:rPr>
        <w:t>3</w:t>
      </w:r>
      <w:r>
        <w:rPr>
          <w:rFonts w:ascii="Arial" w:eastAsiaTheme="majorEastAsia" w:hAnsi="Arial" w:cs="Arial"/>
        </w:rPr>
        <w:t xml:space="preserve"> г. № 284</w:t>
      </w:r>
      <w:r w:rsidRPr="00126301">
        <w:rPr>
          <w:rFonts w:ascii="Arial" w:eastAsiaTheme="majorEastAsia" w:hAnsi="Arial" w:cs="Arial"/>
        </w:rPr>
        <w:t>.</w:t>
      </w:r>
    </w:p>
    <w:p w:rsidR="00184B2D" w:rsidRDefault="00184B2D" w:rsidP="007D5D15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126301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184B2D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184B2D" w:rsidRPr="00184B2D" w:rsidRDefault="00184B2D" w:rsidP="00184B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184B2D">
        <w:rPr>
          <w:rFonts w:ascii="Arial" w:hAnsi="Arial" w:cs="Arial"/>
          <w:sz w:val="26"/>
          <w:szCs w:val="26"/>
          <w:lang w:val="en-US"/>
        </w:rPr>
        <w:t> </w:t>
      </w:r>
      <w:r w:rsidRPr="00184B2D">
        <w:rPr>
          <w:rFonts w:ascii="Arial" w:hAnsi="Arial" w:cs="Arial"/>
          <w:sz w:val="26"/>
          <w:szCs w:val="26"/>
        </w:rPr>
        <w:t>372</w:t>
      </w:r>
      <w:r w:rsidRPr="00184B2D">
        <w:rPr>
          <w:rFonts w:ascii="Arial" w:hAnsi="Arial" w:cs="Arial"/>
          <w:sz w:val="26"/>
          <w:szCs w:val="26"/>
          <w:lang w:val="en-US"/>
        </w:rPr>
        <w:t> </w:t>
      </w:r>
      <w:r w:rsidRPr="00184B2D">
        <w:rPr>
          <w:rFonts w:ascii="Arial" w:hAnsi="Arial" w:cs="Arial"/>
          <w:sz w:val="26"/>
          <w:szCs w:val="26"/>
        </w:rPr>
        <w:t>024,5 тыс. рублей, в том числе налоговые и неналоговые доходы в сумме 136 599,4 тыс. рублей, безвозмездные поступления в сумме 1</w:t>
      </w:r>
      <w:r w:rsidRPr="00184B2D">
        <w:rPr>
          <w:rFonts w:ascii="Arial" w:hAnsi="Arial" w:cs="Arial"/>
          <w:sz w:val="26"/>
          <w:szCs w:val="26"/>
          <w:lang w:val="en-US"/>
        </w:rPr>
        <w:t> </w:t>
      </w:r>
      <w:r w:rsidRPr="00184B2D">
        <w:rPr>
          <w:rFonts w:ascii="Arial" w:hAnsi="Arial" w:cs="Arial"/>
          <w:sz w:val="26"/>
          <w:szCs w:val="26"/>
        </w:rPr>
        <w:t>235</w:t>
      </w:r>
      <w:r w:rsidRPr="00184B2D">
        <w:rPr>
          <w:rFonts w:ascii="Arial" w:hAnsi="Arial" w:cs="Arial"/>
          <w:sz w:val="26"/>
          <w:szCs w:val="26"/>
          <w:lang w:val="en-US"/>
        </w:rPr>
        <w:t> </w:t>
      </w:r>
      <w:r w:rsidRPr="00184B2D">
        <w:rPr>
          <w:rFonts w:ascii="Arial" w:hAnsi="Arial" w:cs="Arial"/>
          <w:sz w:val="26"/>
          <w:szCs w:val="26"/>
        </w:rPr>
        <w:t>425,1 тыс. рублей;</w:t>
      </w:r>
    </w:p>
    <w:p w:rsidR="00184B2D" w:rsidRPr="00184B2D" w:rsidRDefault="00184B2D" w:rsidP="00184B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общий объем расходов районного бюджета в сумме 1 376 620,0 тыс. рублей;</w:t>
      </w:r>
    </w:p>
    <w:p w:rsidR="00184B2D" w:rsidRPr="00184B2D" w:rsidRDefault="00184B2D" w:rsidP="00184B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дефицит районного бюджета в сумме 4 595,5 тыс. рублей.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184B2D" w:rsidRPr="00184B2D" w:rsidRDefault="00184B2D" w:rsidP="00184B2D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4B2D">
        <w:rPr>
          <w:rFonts w:ascii="Arial" w:hAnsi="Arial" w:cs="Arial"/>
          <w:sz w:val="26"/>
          <w:szCs w:val="26"/>
        </w:rPr>
        <w:t>общий объем доходов районного бюджета на 2024 год в сумме 845 003,8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792 126,4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в сумме 639 937,3 тыс. рублей;</w:t>
      </w:r>
    </w:p>
    <w:p w:rsidR="00184B2D" w:rsidRPr="00184B2D" w:rsidRDefault="00184B2D" w:rsidP="00184B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общий объем расходов районного бюджета на 2024 год в сумме 845 003,8 тыс. рублей, в том числе условно утвержденные расходы в сумме 4 923,7 тыс. рублей, и на 2025 год в сумме 792 126,4 тыс. рублей, в том числе условно утвержденные расходы в сумме 10 138,9 тыс. рублей;</w:t>
      </w:r>
    </w:p>
    <w:p w:rsidR="00184B2D" w:rsidRPr="00184B2D" w:rsidRDefault="00184B2D" w:rsidP="00184B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184B2D" w:rsidRPr="00184B2D" w:rsidRDefault="00184B2D" w:rsidP="00184B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184B2D" w:rsidRPr="00184B2D" w:rsidRDefault="00184B2D" w:rsidP="00184B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4B2D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184B2D" w:rsidRPr="00184B2D" w:rsidRDefault="00184B2D" w:rsidP="00184B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иные неналоговые доходы.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    </w:t>
      </w: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Утвердить: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4B2D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184B2D">
        <w:rPr>
          <w:rFonts w:ascii="Arial" w:hAnsi="Arial" w:cs="Arial"/>
          <w:sz w:val="26"/>
          <w:szCs w:val="26"/>
        </w:rPr>
        <w:lastRenderedPageBreak/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</w:t>
      </w:r>
      <w:r w:rsidRPr="00184B2D">
        <w:rPr>
          <w:rFonts w:ascii="Arial" w:hAnsi="Arial" w:cs="Arial"/>
        </w:rPr>
        <w:t>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   </w:t>
      </w: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184B2D" w:rsidRPr="00184B2D" w:rsidRDefault="00184B2D" w:rsidP="00184B2D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184B2D" w:rsidRPr="00184B2D" w:rsidRDefault="00184B2D" w:rsidP="00184B2D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184B2D" w:rsidRPr="00184B2D" w:rsidRDefault="00184B2D" w:rsidP="00184B2D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184B2D" w:rsidRPr="00184B2D" w:rsidRDefault="00184B2D" w:rsidP="00184B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на 2023 год – 30 847,4 тыс. рублей;</w:t>
      </w:r>
    </w:p>
    <w:p w:rsidR="00184B2D" w:rsidRPr="00184B2D" w:rsidRDefault="00184B2D" w:rsidP="00184B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на 2024 год – 3 208,0 тыс. рублей;</w:t>
      </w:r>
    </w:p>
    <w:p w:rsidR="00184B2D" w:rsidRPr="00184B2D" w:rsidRDefault="00184B2D" w:rsidP="00184B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на 2025 год – 3 396,0 тыс. рублей.</w:t>
      </w:r>
    </w:p>
    <w:p w:rsidR="00184B2D" w:rsidRPr="00184B2D" w:rsidRDefault="00184B2D" w:rsidP="00184B2D">
      <w:pPr>
        <w:ind w:firstLine="709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 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184B2D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0,0 тыс. рублей, на 2024 год в сумме 0,0 тыс. рублей и на 2025 год в сумме 0,0 тыс. рублей.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184B2D" w:rsidRPr="00184B2D" w:rsidRDefault="00184B2D" w:rsidP="00184B2D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</w:t>
      </w:r>
      <w:r w:rsidRPr="00184B2D">
        <w:rPr>
          <w:rFonts w:ascii="Arial" w:hAnsi="Arial" w:cs="Arial"/>
          <w:sz w:val="26"/>
          <w:szCs w:val="26"/>
        </w:rPr>
        <w:lastRenderedPageBreak/>
        <w:t xml:space="preserve">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pStyle w:val="ConsPlusNormal"/>
        <w:ind w:firstLine="709"/>
        <w:jc w:val="both"/>
        <w:rPr>
          <w:sz w:val="26"/>
          <w:szCs w:val="26"/>
        </w:rPr>
      </w:pPr>
      <w:r w:rsidRPr="00184B2D">
        <w:rPr>
          <w:sz w:val="26"/>
          <w:szCs w:val="26"/>
        </w:rPr>
        <w:t xml:space="preserve">14. </w:t>
      </w:r>
      <w:proofErr w:type="gramStart"/>
      <w:r w:rsidRPr="00184B2D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84B2D">
        <w:rPr>
          <w:sz w:val="26"/>
          <w:szCs w:val="26"/>
        </w:rPr>
        <w:t xml:space="preserve"> </w:t>
      </w:r>
      <w:proofErr w:type="gramStart"/>
      <w:r w:rsidRPr="00184B2D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84B2D">
        <w:rPr>
          <w:sz w:val="26"/>
          <w:szCs w:val="26"/>
        </w:rPr>
        <w:t xml:space="preserve"> </w:t>
      </w:r>
      <w:proofErr w:type="gramStart"/>
      <w:r w:rsidRPr="00184B2D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184B2D" w:rsidRPr="00184B2D" w:rsidRDefault="00184B2D" w:rsidP="00184B2D">
      <w:pPr>
        <w:pStyle w:val="ConsPlusNormal"/>
        <w:ind w:firstLine="709"/>
        <w:jc w:val="both"/>
        <w:rPr>
          <w:sz w:val="26"/>
          <w:szCs w:val="26"/>
        </w:rPr>
      </w:pPr>
    </w:p>
    <w:p w:rsidR="00184B2D" w:rsidRPr="00184B2D" w:rsidRDefault="00184B2D" w:rsidP="00184B2D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15.</w:t>
      </w:r>
      <w:r w:rsidRPr="00184B2D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184B2D">
        <w:rPr>
          <w:rFonts w:ascii="Arial" w:hAnsi="Arial" w:cs="Arial"/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</w:t>
      </w:r>
      <w:r w:rsidRPr="00184B2D">
        <w:rPr>
          <w:rFonts w:ascii="Arial" w:hAnsi="Arial" w:cs="Arial"/>
          <w:sz w:val="26"/>
          <w:szCs w:val="26"/>
        </w:rPr>
        <w:lastRenderedPageBreak/>
        <w:t>сводную бюджетную роспись по представлению главных распорядителей средств районного бюджета без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184B2D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184B2D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184B2D" w:rsidRPr="00184B2D" w:rsidRDefault="00184B2D" w:rsidP="00184B2D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4B2D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184B2D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84B2D">
        <w:rPr>
          <w:rFonts w:ascii="Arial" w:hAnsi="Arial" w:cs="Arial"/>
          <w:sz w:val="26"/>
          <w:szCs w:val="26"/>
        </w:rPr>
        <w:t>вебинарах</w:t>
      </w:r>
      <w:proofErr w:type="spellEnd"/>
      <w:r w:rsidRPr="00184B2D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184B2D">
        <w:rPr>
          <w:rFonts w:ascii="Arial" w:hAnsi="Arial" w:cs="Arial"/>
        </w:rPr>
        <w:t xml:space="preserve">, </w:t>
      </w:r>
      <w:r w:rsidRPr="00184B2D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184B2D">
        <w:rPr>
          <w:rFonts w:ascii="Arial" w:hAnsi="Arial" w:cs="Arial"/>
          <w:sz w:val="26"/>
          <w:szCs w:val="26"/>
        </w:rPr>
        <w:t>а-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</w:t>
      </w:r>
      <w:r w:rsidRPr="00184B2D">
        <w:rPr>
          <w:rFonts w:ascii="Arial" w:hAnsi="Arial" w:cs="Arial"/>
          <w:sz w:val="26"/>
          <w:szCs w:val="26"/>
        </w:rPr>
        <w:lastRenderedPageBreak/>
        <w:t>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84B2D">
        <w:rPr>
          <w:rFonts w:ascii="Arial" w:hAnsi="Arial" w:cs="Arial"/>
          <w:color w:val="00B050"/>
          <w:sz w:val="26"/>
          <w:szCs w:val="26"/>
        </w:rPr>
        <w:t xml:space="preserve"> </w:t>
      </w:r>
      <w:r w:rsidRPr="00184B2D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2)  в размере до 70 процентов суммы договора (муниципального 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184B2D" w:rsidRPr="00184B2D" w:rsidRDefault="00184B2D" w:rsidP="00184B2D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84B2D">
        <w:rPr>
          <w:rFonts w:ascii="Arial" w:hAnsi="Arial" w:cs="Arial"/>
          <w:sz w:val="26"/>
          <w:szCs w:val="26"/>
        </w:rPr>
        <w:t>контроля за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184B2D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184B2D">
        <w:rPr>
          <w:rFonts w:ascii="Arial" w:hAnsi="Arial" w:cs="Arial"/>
          <w:sz w:val="26"/>
          <w:szCs w:val="26"/>
        </w:rPr>
        <w:t>.</w:t>
      </w: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184B2D" w:rsidRPr="00184B2D" w:rsidRDefault="00184B2D" w:rsidP="00184B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 xml:space="preserve">19. </w:t>
      </w:r>
      <w:proofErr w:type="gramStart"/>
      <w:r w:rsidRPr="00184B2D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184B2D" w:rsidRPr="00184B2D" w:rsidRDefault="00184B2D" w:rsidP="00184B2D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6"/>
          <w:szCs w:val="26"/>
        </w:rPr>
        <w:t xml:space="preserve">20. </w:t>
      </w:r>
      <w:r w:rsidRPr="00184B2D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50 000,0 тыс. рублей и более, источником финансового </w:t>
      </w:r>
      <w:proofErr w:type="gramStart"/>
      <w:r w:rsidRPr="00184B2D">
        <w:rPr>
          <w:rFonts w:ascii="Arial" w:hAnsi="Arial" w:cs="Arial"/>
          <w:sz w:val="27"/>
          <w:szCs w:val="27"/>
        </w:rPr>
        <w:t>обеспечения</w:t>
      </w:r>
      <w:proofErr w:type="gramEnd"/>
      <w:r w:rsidRPr="00184B2D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</w:t>
      </w:r>
      <w:r w:rsidRPr="00184B2D">
        <w:rPr>
          <w:rFonts w:ascii="Arial" w:hAnsi="Arial" w:cs="Arial"/>
          <w:sz w:val="27"/>
          <w:szCs w:val="27"/>
        </w:rPr>
        <w:lastRenderedPageBreak/>
        <w:t xml:space="preserve">финансового </w:t>
      </w:r>
      <w:proofErr w:type="gramStart"/>
      <w:r w:rsidRPr="00184B2D">
        <w:rPr>
          <w:rFonts w:ascii="Arial" w:hAnsi="Arial" w:cs="Arial"/>
          <w:sz w:val="27"/>
          <w:szCs w:val="27"/>
        </w:rPr>
        <w:t>обеспечения</w:t>
      </w:r>
      <w:proofErr w:type="gramEnd"/>
      <w:r w:rsidRPr="00184B2D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184B2D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184B2D">
        <w:rPr>
          <w:rFonts w:ascii="Arial" w:hAnsi="Arial" w:cs="Arial"/>
          <w:sz w:val="27"/>
          <w:szCs w:val="27"/>
        </w:rPr>
        <w:t xml:space="preserve"> и </w:t>
      </w:r>
      <w:hyperlink r:id="rId8" w:history="1">
        <w:r w:rsidRPr="00184B2D">
          <w:rPr>
            <w:rFonts w:ascii="Arial" w:hAnsi="Arial" w:cs="Arial"/>
            <w:sz w:val="27"/>
            <w:szCs w:val="27"/>
          </w:rPr>
          <w:t>статьей 78.2</w:t>
        </w:r>
      </w:hyperlink>
      <w:r w:rsidRPr="00184B2D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184B2D" w:rsidRPr="00184B2D" w:rsidRDefault="00184B2D" w:rsidP="00184B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7"/>
          <w:szCs w:val="27"/>
        </w:rPr>
      </w:pPr>
      <w:proofErr w:type="gramStart"/>
      <w:r w:rsidRPr="00184B2D">
        <w:rPr>
          <w:rFonts w:ascii="Arial" w:hAnsi="Arial" w:cs="Arial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184B2D">
          <w:rPr>
            <w:rFonts w:ascii="Arial" w:hAnsi="Arial" w:cs="Arial"/>
            <w:sz w:val="27"/>
            <w:szCs w:val="27"/>
          </w:rPr>
          <w:t xml:space="preserve">пунктах </w:t>
        </w:r>
      </w:hyperlink>
      <w:r w:rsidRPr="00184B2D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184B2D">
          <w:rPr>
            <w:rFonts w:ascii="Arial" w:hAnsi="Arial" w:cs="Arial"/>
            <w:sz w:val="27"/>
            <w:szCs w:val="27"/>
          </w:rPr>
          <w:t>2</w:t>
        </w:r>
      </w:hyperlink>
      <w:r w:rsidRPr="00184B2D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и оборудования, затраты на приобретение которых</w:t>
      </w:r>
      <w:proofErr w:type="gramEnd"/>
      <w:r w:rsidRPr="00184B2D">
        <w:rPr>
          <w:rFonts w:ascii="Arial" w:hAnsi="Arial" w:cs="Arial"/>
          <w:sz w:val="27"/>
          <w:szCs w:val="27"/>
        </w:rPr>
        <w:t xml:space="preserve">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184B2D" w:rsidRPr="00184B2D" w:rsidRDefault="00184B2D" w:rsidP="00184B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7"/>
          <w:szCs w:val="27"/>
        </w:rPr>
        <w:t>21.  Установить величину Резервного фонда на 2023 год в сумме 1 300,0 тыс. рублей, на 2024 год в сумме 300,0 тыс. рублей, на 2025 год в сумме 300,0 тыс. рублей.</w:t>
      </w: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7"/>
          <w:szCs w:val="27"/>
        </w:rPr>
        <w:t>22.</w:t>
      </w:r>
      <w:r w:rsidRPr="00184B2D">
        <w:rPr>
          <w:rFonts w:ascii="Arial" w:hAnsi="Arial" w:cs="Arial"/>
          <w:bCs/>
          <w:sz w:val="27"/>
          <w:szCs w:val="27"/>
        </w:rPr>
        <w:t xml:space="preserve"> </w:t>
      </w:r>
      <w:r w:rsidRPr="00184B2D">
        <w:rPr>
          <w:rFonts w:ascii="Arial" w:hAnsi="Arial" w:cs="Arial"/>
          <w:sz w:val="27"/>
          <w:szCs w:val="27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p w:rsidR="00184B2D" w:rsidRPr="00184B2D" w:rsidRDefault="00184B2D" w:rsidP="00184B2D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184B2D" w:rsidRPr="00184B2D" w:rsidRDefault="00184B2D" w:rsidP="007D5D15">
      <w:pPr>
        <w:tabs>
          <w:tab w:val="left" w:pos="4860"/>
        </w:tabs>
        <w:jc w:val="right"/>
        <w:rPr>
          <w:rFonts w:ascii="Arial" w:hAnsi="Arial" w:cs="Arial"/>
        </w:rPr>
      </w:pPr>
    </w:p>
    <w:tbl>
      <w:tblPr>
        <w:tblW w:w="9798" w:type="dxa"/>
        <w:tblInd w:w="91" w:type="dxa"/>
        <w:tblLayout w:type="fixed"/>
        <w:tblLook w:val="04A0"/>
      </w:tblPr>
      <w:tblGrid>
        <w:gridCol w:w="2360"/>
        <w:gridCol w:w="3894"/>
        <w:gridCol w:w="1276"/>
        <w:gridCol w:w="1134"/>
        <w:gridCol w:w="1134"/>
      </w:tblGrid>
      <w:tr w:rsidR="007D5D15" w:rsidRPr="00184B2D" w:rsidTr="007D5D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7D5D15" w:rsidRPr="00184B2D" w:rsidTr="007D5D15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7D5D15" w:rsidRPr="00184B2D" w:rsidTr="007D5D15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84B2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84B2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84B2D" w:rsidTr="007D5D15">
        <w:trPr>
          <w:trHeight w:val="705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84B2D" w:rsidRDefault="007D5D15" w:rsidP="00184B2D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B2D">
              <w:rPr>
                <w:rFonts w:ascii="Arial" w:hAnsi="Arial" w:cs="Arial"/>
                <w:b/>
                <w:bCs/>
              </w:rPr>
              <w:t>Объем безвозмездных поступлений в бюджет муниципального образования  «Первомайский район» на 2023 год и на плановый период 2024 и 2025 годов</w:t>
            </w:r>
          </w:p>
        </w:tc>
      </w:tr>
      <w:tr w:rsidR="007D5D15" w:rsidRPr="00184B2D" w:rsidTr="007D5D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</w:tr>
      <w:tr w:rsidR="007D5D15" w:rsidRPr="00184B2D" w:rsidTr="007D5D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7D5D15" w:rsidRPr="00184B2D" w:rsidTr="007D5D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7D5D15" w:rsidRPr="00184B2D" w:rsidTr="007D5D15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5</w:t>
            </w:r>
          </w:p>
        </w:tc>
      </w:tr>
      <w:tr w:rsidR="00184B2D" w:rsidRPr="00184B2D" w:rsidTr="007D5D15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1 235 425.1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705 874.4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639 937.3</w:t>
            </w:r>
          </w:p>
        </w:tc>
      </w:tr>
      <w:tr w:rsidR="00184B2D" w:rsidRPr="00184B2D" w:rsidTr="007D5D15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1 229 664.5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706 010.2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640 073.1</w:t>
            </w:r>
          </w:p>
        </w:tc>
      </w:tr>
      <w:tr w:rsidR="00184B2D" w:rsidRPr="00184B2D" w:rsidTr="007D5D15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143 798.8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50 725.6</w:t>
            </w:r>
          </w:p>
        </w:tc>
      </w:tr>
      <w:tr w:rsidR="00184B2D" w:rsidRPr="00184B2D" w:rsidTr="007D5D15">
        <w:trPr>
          <w:trHeight w:val="5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2 02 15001 05 0000 150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86 912.8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50 725.6</w:t>
            </w:r>
          </w:p>
        </w:tc>
      </w:tr>
      <w:tr w:rsidR="00184B2D" w:rsidRPr="00184B2D" w:rsidTr="007D5D15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56 886.0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84B2D" w:rsidTr="007D5D15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726 225.9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296 327.5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237 245.2</w:t>
            </w:r>
          </w:p>
        </w:tc>
      </w:tr>
      <w:tr w:rsidR="00184B2D" w:rsidRPr="00184B2D" w:rsidTr="007D5D15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67 609.5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84B2D" w:rsidTr="007D5D15">
        <w:trPr>
          <w:trHeight w:val="166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84B2D" w:rsidTr="007D5D15">
        <w:trPr>
          <w:trHeight w:val="182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7D5D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184B2D" w:rsidRPr="00126301" w:rsidTr="007D5D15">
        <w:trPr>
          <w:trHeight w:val="15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2 02 25213 05 0000 150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7D5D15">
        <w:trPr>
          <w:trHeight w:val="8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2 02 25242 05 0000 150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7D5D15">
        <w:trPr>
          <w:trHeight w:val="136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226 163.2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7D5D15">
        <w:trPr>
          <w:trHeight w:val="11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10 054.0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9 769.0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9 879.0</w:t>
            </w:r>
          </w:p>
        </w:tc>
      </w:tr>
      <w:tr w:rsidR="00184B2D" w:rsidRPr="00126301" w:rsidTr="007D5D15">
        <w:trPr>
          <w:trHeight w:val="68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474.5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7D5D15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5 598.3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7D5D15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21 747.4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184B2D">
        <w:trPr>
          <w:trHeight w:val="80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7 359.9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184B2D">
        <w:trPr>
          <w:trHeight w:val="61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B2D" w:rsidRPr="00184B2D" w:rsidRDefault="00184B2D" w:rsidP="00184B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3 000.7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184B2D" w:rsidRPr="00126301" w:rsidTr="007D5D15">
        <w:trPr>
          <w:trHeight w:val="7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9 239.1</w:t>
            </w:r>
          </w:p>
        </w:tc>
      </w:tr>
      <w:tr w:rsidR="00184B2D" w:rsidRPr="00126301" w:rsidTr="00184B2D">
        <w:trPr>
          <w:trHeight w:val="11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89 655.2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184B2D">
        <w:trPr>
          <w:trHeight w:val="6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B2D" w:rsidRPr="00184B2D" w:rsidRDefault="00184B2D" w:rsidP="00184B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184B2D" w:rsidRPr="00126301" w:rsidTr="007D5D15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330 109.8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98 572.4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96 946.3</w:t>
            </w:r>
          </w:p>
        </w:tc>
      </w:tr>
      <w:tr w:rsidR="00184B2D" w:rsidRPr="00126301" w:rsidTr="007D5D15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327 473.1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328 016.4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328 482.6</w:t>
            </w:r>
          </w:p>
        </w:tc>
      </w:tr>
      <w:tr w:rsidR="00184B2D" w:rsidRPr="00126301" w:rsidTr="007D5D15">
        <w:trPr>
          <w:trHeight w:val="13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300 486.8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300 949.1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301 557.4</w:t>
            </w:r>
          </w:p>
        </w:tc>
      </w:tr>
      <w:tr w:rsidR="00184B2D" w:rsidRPr="00126301" w:rsidTr="00184B2D">
        <w:trPr>
          <w:trHeight w:val="11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184B2D" w:rsidRPr="00126301" w:rsidTr="007D5D15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2 02 35082 05 0000 150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5 928.9</w:t>
            </w:r>
          </w:p>
        </w:tc>
      </w:tr>
      <w:tr w:rsidR="00184B2D" w:rsidRPr="00126301" w:rsidTr="00184B2D">
        <w:trPr>
          <w:trHeight w:val="9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B2D" w:rsidRPr="00184B2D" w:rsidRDefault="00184B2D" w:rsidP="00184B2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184B2D" w:rsidRPr="00126301" w:rsidTr="00184B2D">
        <w:trPr>
          <w:trHeight w:val="166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B2D" w:rsidRPr="00184B2D" w:rsidRDefault="00184B2D" w:rsidP="00184B2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184B2D" w:rsidRPr="00126301" w:rsidTr="007D5D15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2 02 35502 05 0000 150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184B2D"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184B2D"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3 388.2</w:t>
            </w:r>
          </w:p>
        </w:tc>
      </w:tr>
      <w:tr w:rsidR="00184B2D" w:rsidRPr="00126301" w:rsidTr="00184B2D">
        <w:trPr>
          <w:trHeight w:val="47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32 166.7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23 713.9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23 619.7</w:t>
            </w:r>
          </w:p>
        </w:tc>
      </w:tr>
      <w:tr w:rsidR="00184B2D" w:rsidRPr="00126301" w:rsidTr="007D5D15">
        <w:trPr>
          <w:trHeight w:val="10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3 754.1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224.0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224.0</w:t>
            </w:r>
          </w:p>
        </w:tc>
      </w:tr>
      <w:tr w:rsidR="00184B2D" w:rsidRPr="00126301" w:rsidTr="007D5D15">
        <w:trPr>
          <w:trHeight w:val="11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17 856.5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17 933.8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17 839.6</w:t>
            </w:r>
          </w:p>
        </w:tc>
      </w:tr>
      <w:tr w:rsidR="00184B2D" w:rsidRPr="00126301" w:rsidTr="007D5D15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184B2D" w:rsidRPr="00126301" w:rsidTr="007D5D15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5 556.1</w:t>
            </w:r>
          </w:p>
        </w:tc>
      </w:tr>
      <w:tr w:rsidR="00184B2D" w:rsidRPr="00126301" w:rsidTr="007D5D15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5 896.40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84B2D" w:rsidRPr="00126301" w:rsidTr="00184B2D">
        <w:trPr>
          <w:trHeight w:val="44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5 896.40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7D5D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-135.8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Приложение 2</w:t>
      </w:r>
    </w:p>
    <w:p w:rsidR="007D5D15" w:rsidRPr="00126301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lastRenderedPageBreak/>
        <w:t>и на плановый период 2024-2025 годов»</w:t>
      </w:r>
    </w:p>
    <w:p w:rsidR="007D5D15" w:rsidRPr="00126301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126301">
        <w:rPr>
          <w:rFonts w:ascii="Arial" w:eastAsia="Times New Roman" w:hAnsi="Arial" w:cs="Arial"/>
          <w:color w:val="auto"/>
        </w:rPr>
        <w:t>Программа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муниципальных внутренних заимствований</w:t>
      </w:r>
    </w:p>
    <w:p w:rsidR="007D5D15" w:rsidRPr="00126301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126301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126301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126301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126301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126301" w:rsidRDefault="007D5D15" w:rsidP="007D5D1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 xml:space="preserve">                                                                                       </w:t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126301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126301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126301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126301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126301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126301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126301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126301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126301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126301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126301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126301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126301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126301">
        <w:rPr>
          <w:rFonts w:ascii="Arial" w:hAnsi="Arial" w:cs="Arial"/>
        </w:rPr>
        <w:t>2023 год и на плановый период 2024 и 2025 годов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126301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126301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126301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126301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126301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126301" w:rsidTr="007D5D15">
        <w:trPr>
          <w:cantSplit/>
        </w:trPr>
        <w:tc>
          <w:tcPr>
            <w:tcW w:w="426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7D5D15">
        <w:trPr>
          <w:cantSplit/>
          <w:trHeight w:val="257"/>
        </w:trPr>
        <w:tc>
          <w:tcPr>
            <w:tcW w:w="426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126301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126301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126301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126301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126301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126301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126301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126301" w:rsidTr="007D5D15">
        <w:trPr>
          <w:trHeight w:val="293"/>
        </w:trPr>
        <w:tc>
          <w:tcPr>
            <w:tcW w:w="1006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126301" w:rsidTr="007D5D15">
        <w:trPr>
          <w:trHeight w:val="128"/>
        </w:trPr>
        <w:tc>
          <w:tcPr>
            <w:tcW w:w="1006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126301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126301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126301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126301" w:rsidTr="007D5D15">
        <w:tc>
          <w:tcPr>
            <w:tcW w:w="4608" w:type="dxa"/>
          </w:tcPr>
          <w:p w:rsidR="007D5D15" w:rsidRPr="00126301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126301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126301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126301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126301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126301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126301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126301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126301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126301" w:rsidTr="007D5D15">
        <w:trPr>
          <w:trHeight w:val="416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126301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126301" w:rsidTr="007D5D15">
        <w:trPr>
          <w:trHeight w:val="143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  <w:r w:rsidR="00184B2D">
              <w:rPr>
                <w:rFonts w:ascii="Arial" w:hAnsi="Arial" w:cs="Arial"/>
                <w:sz w:val="20"/>
                <w:szCs w:val="20"/>
              </w:rPr>
              <w:t> 595,5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184B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184B2D">
              <w:rPr>
                <w:rFonts w:ascii="Arial" w:hAnsi="Arial" w:cs="Arial"/>
                <w:b/>
                <w:sz w:val="20"/>
                <w:szCs w:val="20"/>
              </w:rPr>
              <w:t> 595,5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126301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126301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районного бюджета   </w:t>
      </w:r>
    </w:p>
    <w:p w:rsidR="007D5D15" w:rsidRPr="00126301" w:rsidRDefault="007D5D15" w:rsidP="007D5D15">
      <w:pPr>
        <w:rPr>
          <w:rFonts w:ascii="Arial" w:hAnsi="Arial" w:cs="Arial"/>
        </w:rPr>
      </w:pP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Администрация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Дума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Контрольно-счетный орган  Первомайского района.</w:t>
      </w:r>
    </w:p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0082" w:type="dxa"/>
        <w:tblInd w:w="91" w:type="dxa"/>
        <w:tblLayout w:type="fixed"/>
        <w:tblLook w:val="04A0"/>
      </w:tblPr>
      <w:tblGrid>
        <w:gridCol w:w="4270"/>
        <w:gridCol w:w="567"/>
        <w:gridCol w:w="73"/>
        <w:gridCol w:w="69"/>
        <w:gridCol w:w="498"/>
        <w:gridCol w:w="142"/>
        <w:gridCol w:w="11"/>
        <w:gridCol w:w="201"/>
        <w:gridCol w:w="366"/>
        <w:gridCol w:w="142"/>
        <w:gridCol w:w="618"/>
        <w:gridCol w:w="148"/>
        <w:gridCol w:w="365"/>
        <w:gridCol w:w="316"/>
        <w:gridCol w:w="142"/>
        <w:gridCol w:w="158"/>
        <w:gridCol w:w="129"/>
        <w:gridCol w:w="151"/>
        <w:gridCol w:w="582"/>
        <w:gridCol w:w="800"/>
        <w:gridCol w:w="63"/>
        <w:gridCol w:w="15"/>
        <w:gridCol w:w="67"/>
        <w:gridCol w:w="189"/>
      </w:tblGrid>
      <w:tr w:rsidR="007D5D15" w:rsidRPr="00126301" w:rsidTr="00E3621E">
        <w:trPr>
          <w:gridAfter w:val="3"/>
          <w:wAfter w:w="271" w:type="dxa"/>
          <w:trHeight w:val="1260"/>
        </w:trPr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E3621E">
        <w:trPr>
          <w:gridAfter w:val="3"/>
          <w:wAfter w:w="271" w:type="dxa"/>
          <w:trHeight w:val="859"/>
        </w:trPr>
        <w:tc>
          <w:tcPr>
            <w:tcW w:w="981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184B2D" w:rsidRPr="00126301" w:rsidTr="00E3621E">
        <w:trPr>
          <w:gridAfter w:val="3"/>
          <w:wAfter w:w="271" w:type="dxa"/>
          <w:trHeight w:val="339"/>
        </w:trPr>
        <w:tc>
          <w:tcPr>
            <w:tcW w:w="4979" w:type="dxa"/>
            <w:gridSpan w:val="4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26301" w:rsidRDefault="00184B2D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26301" w:rsidRDefault="00184B2D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26301" w:rsidRDefault="00184B2D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26301" w:rsidRDefault="00184B2D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4B2D" w:rsidRPr="00126301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184B2D" w:rsidRPr="002D5114" w:rsidTr="00E3621E">
        <w:trPr>
          <w:gridAfter w:val="1"/>
          <w:wAfter w:w="189" w:type="dxa"/>
          <w:trHeight w:val="230"/>
        </w:trPr>
        <w:tc>
          <w:tcPr>
            <w:tcW w:w="48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8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184B2D" w:rsidRPr="002D5114" w:rsidTr="00E3621E">
        <w:trPr>
          <w:gridAfter w:val="1"/>
          <w:wAfter w:w="189" w:type="dxa"/>
          <w:trHeight w:val="230"/>
        </w:trPr>
        <w:tc>
          <w:tcPr>
            <w:tcW w:w="48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4B2D" w:rsidRPr="002D5114" w:rsidTr="00E3621E">
        <w:trPr>
          <w:gridAfter w:val="1"/>
          <w:wAfter w:w="189" w:type="dxa"/>
          <w:trHeight w:val="278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84B2D" w:rsidRPr="002D5114" w:rsidTr="00E3621E">
        <w:trPr>
          <w:gridAfter w:val="1"/>
          <w:wAfter w:w="189" w:type="dxa"/>
          <w:trHeight w:val="420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1 376 620.0</w:t>
            </w:r>
          </w:p>
        </w:tc>
      </w:tr>
      <w:tr w:rsidR="00184B2D" w:rsidRPr="002D5114" w:rsidTr="00E3621E">
        <w:trPr>
          <w:gridAfter w:val="1"/>
          <w:wAfter w:w="189" w:type="dxa"/>
          <w:trHeight w:val="345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1 204.9</w:t>
            </w:r>
          </w:p>
        </w:tc>
      </w:tr>
      <w:tr w:rsidR="00184B2D" w:rsidRPr="002D5114" w:rsidTr="00E3621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1 204.9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184B2D" w:rsidRPr="002D5114" w:rsidTr="00E3621E">
        <w:trPr>
          <w:gridAfter w:val="1"/>
          <w:wAfter w:w="189" w:type="dxa"/>
          <w:trHeight w:val="589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184B2D" w:rsidRPr="002D5114" w:rsidTr="00E3621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533.2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453.3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218.4</w:t>
            </w:r>
          </w:p>
        </w:tc>
      </w:tr>
      <w:tr w:rsidR="00184B2D" w:rsidRPr="002F75E9" w:rsidTr="00E3621E">
        <w:trPr>
          <w:gridAfter w:val="1"/>
          <w:wAfter w:w="189" w:type="dxa"/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397 615.8</w:t>
            </w:r>
          </w:p>
        </w:tc>
      </w:tr>
      <w:tr w:rsidR="002F75E9" w:rsidRPr="002F75E9" w:rsidTr="00E3621E">
        <w:trPr>
          <w:gridAfter w:val="1"/>
          <w:wAfter w:w="189" w:type="dxa"/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42 836.5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2F75E9" w:rsidRPr="002F75E9" w:rsidTr="00E3621E">
        <w:trPr>
          <w:gridAfter w:val="1"/>
          <w:wAfter w:w="189" w:type="dxa"/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27 393.2</w:t>
            </w:r>
          </w:p>
        </w:tc>
      </w:tr>
      <w:tr w:rsidR="002F75E9" w:rsidRPr="002F75E9" w:rsidTr="00E3621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22 414.1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22 414.1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18 778.7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3 555.4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F75E9" w:rsidRPr="002F75E9" w:rsidTr="00E3621E">
        <w:trPr>
          <w:gridAfter w:val="1"/>
          <w:wAfter w:w="189" w:type="dxa"/>
          <w:trHeight w:val="4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2F75E9" w:rsidRPr="002F75E9" w:rsidTr="00E3621E">
        <w:trPr>
          <w:gridAfter w:val="1"/>
          <w:wAfter w:w="189" w:type="dxa"/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2F75E9" w:rsidRPr="002F75E9" w:rsidTr="00E3621E">
        <w:trPr>
          <w:gridAfter w:val="1"/>
          <w:wAfter w:w="189" w:type="dxa"/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756F8C" w:rsidP="004954E2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2F75E9" w:rsidRPr="002F75E9">
                <w:rPr>
                  <w:rStyle w:val="a6"/>
                  <w:rFonts w:ascii="Arial" w:hAnsi="Arial" w:cs="Arial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2F75E9" w:rsidRPr="002F75E9" w:rsidTr="00E3621E">
        <w:trPr>
          <w:gridAfter w:val="1"/>
          <w:wAfter w:w="189" w:type="dxa"/>
          <w:trHeight w:val="18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2F75E9" w:rsidRPr="002F75E9" w:rsidTr="00E3621E">
        <w:trPr>
          <w:gridAfter w:val="1"/>
          <w:wAfter w:w="189" w:type="dxa"/>
          <w:trHeight w:val="15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</w:tr>
      <w:tr w:rsidR="002F75E9" w:rsidRPr="002F75E9" w:rsidTr="00E3621E">
        <w:trPr>
          <w:gridAfter w:val="1"/>
          <w:wAfter w:w="189" w:type="dxa"/>
          <w:trHeight w:val="6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2F75E9" w:rsidRPr="002F75E9" w:rsidTr="00E3621E">
        <w:trPr>
          <w:gridAfter w:val="1"/>
          <w:wAfter w:w="189" w:type="dxa"/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2F75E9" w:rsidRPr="002F75E9" w:rsidTr="00E3621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2F75E9" w:rsidRPr="002F75E9" w:rsidTr="00E3621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238.6</w:t>
            </w:r>
          </w:p>
        </w:tc>
      </w:tr>
      <w:tr w:rsidR="002F75E9" w:rsidRPr="002F75E9" w:rsidTr="00E3621E">
        <w:trPr>
          <w:gridAfter w:val="1"/>
          <w:wAfter w:w="189" w:type="dxa"/>
          <w:trHeight w:val="70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</w:tr>
      <w:tr w:rsidR="002F75E9" w:rsidRPr="002F75E9" w:rsidTr="00E3621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4 020.2</w:t>
            </w:r>
          </w:p>
        </w:tc>
      </w:tr>
      <w:tr w:rsidR="002F75E9" w:rsidRPr="002F75E9" w:rsidTr="00E3621E">
        <w:trPr>
          <w:gridAfter w:val="1"/>
          <w:wAfter w:w="189" w:type="dxa"/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2F75E9" w:rsidRPr="002F75E9" w:rsidTr="00E3621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2F75E9" w:rsidRPr="002F75E9" w:rsidTr="00E3621E">
        <w:trPr>
          <w:gridAfter w:val="1"/>
          <w:wAfter w:w="189" w:type="dxa"/>
          <w:trHeight w:val="5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171.2</w:t>
            </w:r>
          </w:p>
        </w:tc>
      </w:tr>
      <w:tr w:rsidR="002F75E9" w:rsidRPr="002F75E9" w:rsidTr="00E3621E">
        <w:trPr>
          <w:gridAfter w:val="1"/>
          <w:wAfter w:w="189" w:type="dxa"/>
          <w:trHeight w:val="7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3 831.9</w:t>
            </w:r>
          </w:p>
        </w:tc>
      </w:tr>
      <w:tr w:rsidR="002F75E9" w:rsidRPr="002F75E9" w:rsidTr="00E3621E">
        <w:trPr>
          <w:gridAfter w:val="1"/>
          <w:wAfter w:w="189" w:type="dxa"/>
          <w:trHeight w:val="7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2F75E9" w:rsidRPr="002F75E9" w:rsidTr="00E3621E">
        <w:trPr>
          <w:gridAfter w:val="1"/>
          <w:wAfter w:w="189" w:type="dxa"/>
          <w:trHeight w:val="8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2F75E9" w:rsidRPr="002F75E9" w:rsidTr="00E3621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524.2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</w:tr>
      <w:tr w:rsidR="002F75E9" w:rsidRPr="002F75E9" w:rsidTr="00E3621E">
        <w:trPr>
          <w:gridAfter w:val="1"/>
          <w:wAfter w:w="189" w:type="dxa"/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2F75E9" w:rsidRPr="002F75E9" w:rsidTr="00E3621E">
        <w:trPr>
          <w:gridAfter w:val="1"/>
          <w:wAfter w:w="189" w:type="dxa"/>
          <w:trHeight w:val="11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2 959.4</w:t>
            </w:r>
          </w:p>
        </w:tc>
      </w:tr>
      <w:tr w:rsidR="002F75E9" w:rsidRPr="002F75E9" w:rsidTr="00E3621E">
        <w:trPr>
          <w:gridAfter w:val="1"/>
          <w:wAfter w:w="189" w:type="dxa"/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295.9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2F75E9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</w:tr>
      <w:tr w:rsidR="002F75E9" w:rsidRPr="002F75E9" w:rsidTr="00E3621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gridAfter w:val="1"/>
          <w:wAfter w:w="189" w:type="dxa"/>
          <w:trHeight w:val="17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gridAfter w:val="1"/>
          <w:wAfter w:w="189" w:type="dxa"/>
          <w:trHeight w:val="11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F75E9" w:rsidRPr="002F75E9" w:rsidTr="00E3621E">
        <w:trPr>
          <w:gridAfter w:val="1"/>
          <w:wAfter w:w="189" w:type="dxa"/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2F75E9" w:rsidRPr="002F75E9" w:rsidTr="00E3621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2F75E9" w:rsidRPr="002F75E9" w:rsidTr="00E3621E">
        <w:trPr>
          <w:gridAfter w:val="1"/>
          <w:wAfter w:w="189" w:type="dxa"/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2F75E9" w:rsidRPr="002F75E9" w:rsidTr="00E3621E">
        <w:trPr>
          <w:gridAfter w:val="1"/>
          <w:wAfter w:w="189" w:type="dxa"/>
          <w:trHeight w:val="9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562.8</w:t>
            </w:r>
          </w:p>
        </w:tc>
      </w:tr>
      <w:tr w:rsidR="002F75E9" w:rsidRPr="002F75E9" w:rsidTr="00E3621E">
        <w:trPr>
          <w:gridAfter w:val="1"/>
          <w:wAfter w:w="189" w:type="dxa"/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91.0</w:t>
            </w:r>
          </w:p>
        </w:tc>
      </w:tr>
      <w:tr w:rsidR="002F75E9" w:rsidRPr="002F75E9" w:rsidTr="00E3621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2F75E9" w:rsidRPr="002F75E9" w:rsidTr="00E3621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2F75E9" w:rsidRPr="002F75E9" w:rsidTr="00E3621E">
        <w:trPr>
          <w:gridAfter w:val="1"/>
          <w:wAfter w:w="189" w:type="dxa"/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2F75E9" w:rsidRPr="002F75E9" w:rsidTr="00E3621E">
        <w:trPr>
          <w:gridAfter w:val="1"/>
          <w:wAfter w:w="189" w:type="dxa"/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2F75E9" w:rsidRPr="002F75E9" w:rsidTr="00E3621E">
        <w:trPr>
          <w:gridAfter w:val="1"/>
          <w:wAfter w:w="189" w:type="dxa"/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13 728.9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9 578.7</w:t>
            </w:r>
          </w:p>
        </w:tc>
      </w:tr>
      <w:tr w:rsidR="002F75E9" w:rsidRPr="002F75E9" w:rsidTr="00E3621E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9 578.7</w:t>
            </w:r>
          </w:p>
        </w:tc>
      </w:tr>
      <w:tr w:rsidR="002F75E9" w:rsidRPr="002F75E9" w:rsidTr="00E3621E">
        <w:trPr>
          <w:gridAfter w:val="1"/>
          <w:wAfter w:w="189" w:type="dxa"/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6 410.3</w:t>
            </w:r>
          </w:p>
        </w:tc>
      </w:tr>
      <w:tr w:rsidR="002F75E9" w:rsidRPr="002F75E9" w:rsidTr="00E3621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3 143.2</w:t>
            </w:r>
          </w:p>
        </w:tc>
      </w:tr>
      <w:tr w:rsidR="002F75E9" w:rsidRPr="002F75E9" w:rsidTr="00E3621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</w:tr>
      <w:tr w:rsidR="002F75E9" w:rsidRPr="002F75E9" w:rsidTr="00E3621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1 082.2</w:t>
            </w:r>
          </w:p>
        </w:tc>
      </w:tr>
      <w:tr w:rsidR="002F75E9" w:rsidRPr="002F75E9" w:rsidTr="00E3621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1 082.2</w:t>
            </w:r>
          </w:p>
        </w:tc>
      </w:tr>
      <w:tr w:rsidR="002F75E9" w:rsidRPr="002F75E9" w:rsidTr="00E3621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880.0</w:t>
            </w:r>
          </w:p>
        </w:tc>
      </w:tr>
      <w:tr w:rsidR="002F75E9" w:rsidRPr="002F75E9" w:rsidTr="00E3621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880.0</w:t>
            </w:r>
          </w:p>
        </w:tc>
      </w:tr>
      <w:tr w:rsidR="002F75E9" w:rsidRPr="002F75E9" w:rsidTr="00E3621E">
        <w:trPr>
          <w:gridAfter w:val="1"/>
          <w:wAfter w:w="189" w:type="dxa"/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202.2</w:t>
            </w:r>
          </w:p>
        </w:tc>
      </w:tr>
      <w:tr w:rsidR="002F75E9" w:rsidRPr="002F75E9" w:rsidTr="00E3621E">
        <w:trPr>
          <w:gridAfter w:val="1"/>
          <w:wAfter w:w="189" w:type="dxa"/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202.2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3 068.0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2F75E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F75E9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2 690.0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2 690.0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2 690.0</w:t>
            </w:r>
          </w:p>
        </w:tc>
      </w:tr>
      <w:tr w:rsidR="002F75E9" w:rsidRPr="002F75E9" w:rsidTr="00E3621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2F75E9" w:rsidRPr="002F75E9" w:rsidTr="00E3621E">
        <w:trPr>
          <w:gridAfter w:val="1"/>
          <w:wAfter w:w="189" w:type="dxa"/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2F75E9" w:rsidRPr="002F75E9" w:rsidTr="00E3621E">
        <w:trPr>
          <w:gridAfter w:val="1"/>
          <w:wAfter w:w="189" w:type="dxa"/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2F75E9" w:rsidRPr="002F75E9" w:rsidTr="00E3621E">
        <w:trPr>
          <w:gridAfter w:val="1"/>
          <w:wAfter w:w="189" w:type="dxa"/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gridAfter w:val="1"/>
          <w:wAfter w:w="189" w:type="dxa"/>
          <w:trHeight w:val="3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gridAfter w:val="1"/>
          <w:wAfter w:w="189" w:type="dxa"/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676.4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676.4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676.4</w:t>
            </w:r>
          </w:p>
        </w:tc>
      </w:tr>
      <w:tr w:rsidR="002F75E9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350.4</w:t>
            </w:r>
          </w:p>
        </w:tc>
      </w:tr>
      <w:tr w:rsidR="002F75E9" w:rsidRPr="002F75E9" w:rsidTr="00E3621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350.4</w:t>
            </w:r>
          </w:p>
        </w:tc>
      </w:tr>
      <w:tr w:rsidR="002F75E9" w:rsidRPr="002F75E9" w:rsidTr="00E3621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350.4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326.0</w:t>
            </w:r>
          </w:p>
        </w:tc>
      </w:tr>
      <w:tr w:rsidR="002F75E9" w:rsidRPr="002F75E9" w:rsidTr="00E3621E">
        <w:trPr>
          <w:gridAfter w:val="1"/>
          <w:wAfter w:w="189" w:type="dxa"/>
          <w:trHeight w:val="9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2F75E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326.0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276.0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276.0</w:t>
            </w:r>
          </w:p>
        </w:tc>
      </w:tr>
      <w:tr w:rsidR="002F75E9" w:rsidRPr="002F75E9" w:rsidTr="00E3621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34 151.6</w:t>
            </w:r>
          </w:p>
        </w:tc>
      </w:tr>
      <w:tr w:rsidR="002F75E9" w:rsidRPr="002F75E9" w:rsidTr="00E3621E">
        <w:trPr>
          <w:gridAfter w:val="1"/>
          <w:wAfter w:w="189" w:type="dxa"/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gridAfter w:val="1"/>
          <w:wAfter w:w="189" w:type="dxa"/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gridAfter w:val="1"/>
          <w:wAfter w:w="189" w:type="dxa"/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gridAfter w:val="1"/>
          <w:wAfter w:w="189" w:type="dxa"/>
          <w:trHeight w:val="8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173.7</w:t>
            </w:r>
          </w:p>
        </w:tc>
      </w:tr>
      <w:tr w:rsidR="002F75E9" w:rsidRPr="002F75E9" w:rsidTr="00E3621E">
        <w:trPr>
          <w:gridAfter w:val="1"/>
          <w:wAfter w:w="189" w:type="dxa"/>
          <w:trHeight w:val="6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2F75E9" w:rsidRPr="002F75E9" w:rsidTr="00E3621E">
        <w:trPr>
          <w:gridAfter w:val="1"/>
          <w:wAfter w:w="189" w:type="dxa"/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2F75E9" w:rsidRPr="002F75E9" w:rsidTr="00E3621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2F75E9" w:rsidRPr="002F75E9" w:rsidTr="00E3621E">
        <w:trPr>
          <w:gridAfter w:val="1"/>
          <w:wAfter w:w="189" w:type="dxa"/>
          <w:trHeight w:val="7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2F75E9" w:rsidRPr="002F75E9" w:rsidTr="00E3621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2F75E9" w:rsidRPr="002F75E9" w:rsidTr="00E3621E">
        <w:trPr>
          <w:gridAfter w:val="1"/>
          <w:wAfter w:w="189" w:type="dxa"/>
          <w:trHeight w:val="8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2F75E9" w:rsidRPr="002F75E9" w:rsidTr="00E3621E">
        <w:trPr>
          <w:gridAfter w:val="1"/>
          <w:wAfter w:w="189" w:type="dxa"/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2F75E9" w:rsidRPr="002F75E9" w:rsidTr="00E3621E">
        <w:trPr>
          <w:gridAfter w:val="1"/>
          <w:wAfter w:w="189" w:type="dxa"/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2F75E9" w:rsidRPr="002F75E9" w:rsidTr="00E3621E">
        <w:trPr>
          <w:gridAfter w:val="1"/>
          <w:wAfter w:w="189" w:type="dxa"/>
          <w:trHeight w:val="78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2F75E9" w:rsidRPr="002F75E9" w:rsidTr="00E3621E">
        <w:trPr>
          <w:gridAfter w:val="1"/>
          <w:wAfter w:w="189" w:type="dxa"/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2F75E9" w:rsidRPr="002F75E9" w:rsidTr="00E3621E">
        <w:trPr>
          <w:gridAfter w:val="1"/>
          <w:wAfter w:w="189" w:type="dxa"/>
          <w:trHeight w:val="9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2F75E9" w:rsidRPr="002F75E9" w:rsidTr="00E3621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30 847.4</w:t>
            </w:r>
          </w:p>
        </w:tc>
      </w:tr>
      <w:tr w:rsidR="002F75E9" w:rsidRPr="002F75E9" w:rsidTr="00E3621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2F75E9" w:rsidRPr="002F75E9" w:rsidTr="00E3621E">
        <w:trPr>
          <w:gridAfter w:val="1"/>
          <w:wAfter w:w="189" w:type="dxa"/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2F75E9" w:rsidRPr="002F75E9" w:rsidTr="00E3621E">
        <w:trPr>
          <w:gridAfter w:val="1"/>
          <w:wAfter w:w="189" w:type="dxa"/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19 622.4</w:t>
            </w:r>
          </w:p>
        </w:tc>
      </w:tr>
      <w:tr w:rsidR="002F75E9" w:rsidRPr="002F75E9" w:rsidTr="00E3621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2F75E9" w:rsidRPr="002F75E9" w:rsidTr="00E3621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3 841.1</w:t>
            </w:r>
          </w:p>
        </w:tc>
      </w:tr>
      <w:tr w:rsidR="002F75E9" w:rsidRPr="002F75E9" w:rsidTr="00E3621E">
        <w:trPr>
          <w:gridAfter w:val="1"/>
          <w:wAfter w:w="189" w:type="dxa"/>
          <w:trHeight w:val="8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3 841.1</w:t>
            </w:r>
          </w:p>
        </w:tc>
      </w:tr>
      <w:tr w:rsidR="002F75E9" w:rsidRPr="002F75E9" w:rsidTr="00E3621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1 032.7</w:t>
            </w:r>
          </w:p>
        </w:tc>
      </w:tr>
      <w:tr w:rsidR="002F75E9" w:rsidRPr="002F75E9" w:rsidTr="00E3621E">
        <w:trPr>
          <w:gridAfter w:val="1"/>
          <w:wAfter w:w="189" w:type="dxa"/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1 032.7</w:t>
            </w:r>
          </w:p>
        </w:tc>
      </w:tr>
      <w:tr w:rsidR="002F75E9" w:rsidRPr="002F75E9" w:rsidTr="00E3621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2 772.7</w:t>
            </w:r>
          </w:p>
        </w:tc>
      </w:tr>
      <w:tr w:rsidR="002F75E9" w:rsidRPr="002F75E9" w:rsidTr="00E3621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2 772.7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35.7</w:t>
            </w:r>
          </w:p>
        </w:tc>
      </w:tr>
      <w:tr w:rsidR="002F75E9" w:rsidRPr="002F75E9" w:rsidTr="00E3621E">
        <w:trPr>
          <w:gridAfter w:val="1"/>
          <w:wAfter w:w="189" w:type="dxa"/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35.7</w:t>
            </w:r>
          </w:p>
        </w:tc>
      </w:tr>
      <w:tr w:rsidR="002F75E9" w:rsidRPr="002F75E9" w:rsidTr="00E3621E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2F75E9" w:rsidRPr="002F75E9" w:rsidTr="00E3621E">
        <w:trPr>
          <w:gridAfter w:val="1"/>
          <w:wAfter w:w="189" w:type="dxa"/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2F75E9" w:rsidRPr="002F75E9" w:rsidTr="00E3621E">
        <w:trPr>
          <w:gridAfter w:val="1"/>
          <w:wAfter w:w="189" w:type="dxa"/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2F75E9" w:rsidRPr="002F75E9" w:rsidTr="00E3621E">
        <w:trPr>
          <w:gridAfter w:val="1"/>
          <w:wAfter w:w="189" w:type="dxa"/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</w:tr>
      <w:tr w:rsidR="002F75E9" w:rsidRPr="002F75E9" w:rsidTr="00E3621E">
        <w:trPr>
          <w:gridAfter w:val="1"/>
          <w:wAfter w:w="189" w:type="dxa"/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</w:tr>
      <w:tr w:rsidR="002F75E9" w:rsidRPr="002F75E9" w:rsidTr="00E3621E">
        <w:trPr>
          <w:gridAfter w:val="1"/>
          <w:wAfter w:w="189" w:type="dxa"/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117.0</w:t>
            </w:r>
          </w:p>
        </w:tc>
      </w:tr>
      <w:tr w:rsidR="002F75E9" w:rsidRPr="002F75E9" w:rsidTr="00E3621E">
        <w:trPr>
          <w:gridAfter w:val="1"/>
          <w:wAfter w:w="189" w:type="dxa"/>
          <w:trHeight w:val="9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117.0</w:t>
            </w:r>
          </w:p>
        </w:tc>
      </w:tr>
      <w:tr w:rsidR="002F75E9" w:rsidRPr="002F75E9" w:rsidTr="00E3621E">
        <w:trPr>
          <w:gridAfter w:val="1"/>
          <w:wAfter w:w="189" w:type="dxa"/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9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85.0</w:t>
            </w:r>
          </w:p>
        </w:tc>
      </w:tr>
      <w:tr w:rsidR="002F75E9" w:rsidRPr="002F75E9" w:rsidTr="00E3621E">
        <w:trPr>
          <w:gridAfter w:val="1"/>
          <w:wAfter w:w="189" w:type="dxa"/>
          <w:trHeight w:val="80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85.0</w:t>
            </w:r>
          </w:p>
        </w:tc>
      </w:tr>
      <w:tr w:rsidR="002F75E9" w:rsidRPr="002F75E9" w:rsidTr="00E3621E">
        <w:trPr>
          <w:gridAfter w:val="1"/>
          <w:wAfter w:w="189" w:type="dxa"/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290 530.0</w:t>
            </w:r>
          </w:p>
        </w:tc>
      </w:tr>
      <w:tr w:rsidR="002F75E9" w:rsidRPr="002F75E9" w:rsidTr="00E3621E">
        <w:trPr>
          <w:gridAfter w:val="1"/>
          <w:wAfter w:w="189" w:type="dxa"/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25 600.2</w:t>
            </w:r>
          </w:p>
        </w:tc>
      </w:tr>
      <w:tr w:rsidR="002F75E9" w:rsidRPr="002F75E9" w:rsidTr="00E3621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2F75E9" w:rsidRPr="002F75E9" w:rsidTr="00E3621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2F75E9" w:rsidRPr="002F75E9" w:rsidTr="00E3621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2F75E9" w:rsidRPr="002F75E9" w:rsidTr="00E3621E">
        <w:trPr>
          <w:gridAfter w:val="1"/>
          <w:wAfter w:w="189" w:type="dxa"/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2F75E9" w:rsidRPr="002F75E9" w:rsidTr="00E3621E">
        <w:trPr>
          <w:gridAfter w:val="1"/>
          <w:wAfter w:w="189" w:type="dxa"/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10 510.6</w:t>
            </w:r>
          </w:p>
        </w:tc>
      </w:tr>
      <w:tr w:rsidR="002F75E9" w:rsidRPr="002F75E9" w:rsidTr="00E3621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10 510.6</w:t>
            </w:r>
          </w:p>
        </w:tc>
      </w:tr>
      <w:tr w:rsidR="002F75E9" w:rsidRPr="002F75E9" w:rsidTr="00E3621E">
        <w:trPr>
          <w:gridAfter w:val="1"/>
          <w:wAfter w:w="189" w:type="dxa"/>
          <w:trHeight w:val="106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10 510.6</w:t>
            </w:r>
          </w:p>
        </w:tc>
      </w:tr>
      <w:tr w:rsidR="002F75E9" w:rsidRPr="002F75E9" w:rsidTr="00E3621E">
        <w:trPr>
          <w:gridAfter w:val="1"/>
          <w:wAfter w:w="189" w:type="dxa"/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10 510.6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10 510.6</w:t>
            </w:r>
          </w:p>
        </w:tc>
      </w:tr>
      <w:tr w:rsidR="002F75E9" w:rsidRPr="002F75E9" w:rsidTr="00E3621E">
        <w:trPr>
          <w:gridAfter w:val="1"/>
          <w:wAfter w:w="189" w:type="dxa"/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</w:tr>
      <w:tr w:rsidR="002F75E9" w:rsidRPr="002F75E9" w:rsidTr="00E3621E">
        <w:trPr>
          <w:gridAfter w:val="1"/>
          <w:wAfter w:w="189" w:type="dxa"/>
          <w:trHeight w:val="8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</w:tr>
      <w:tr w:rsidR="002F75E9" w:rsidRPr="002F75E9" w:rsidTr="00E3621E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</w:tr>
      <w:tr w:rsidR="002F75E9" w:rsidRPr="002F75E9" w:rsidTr="00E3621E">
        <w:trPr>
          <w:gridAfter w:val="1"/>
          <w:wAfter w:w="189" w:type="dxa"/>
          <w:trHeight w:val="4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</w:tr>
      <w:tr w:rsidR="002F75E9" w:rsidRPr="002F75E9" w:rsidTr="00E3621E">
        <w:trPr>
          <w:gridAfter w:val="1"/>
          <w:wAfter w:w="189" w:type="dxa"/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254 275.4</w:t>
            </w:r>
          </w:p>
        </w:tc>
      </w:tr>
      <w:tr w:rsidR="002F75E9" w:rsidRPr="002F75E9" w:rsidTr="00E3621E">
        <w:trPr>
          <w:gridAfter w:val="1"/>
          <w:wAfter w:w="189" w:type="dxa"/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4 639.4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4 639.4</w:t>
            </w:r>
          </w:p>
        </w:tc>
      </w:tr>
      <w:tr w:rsidR="002F75E9" w:rsidRPr="002F75E9" w:rsidTr="00E3621E">
        <w:trPr>
          <w:gridAfter w:val="1"/>
          <w:wAfter w:w="189" w:type="dxa"/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</w:tr>
      <w:tr w:rsidR="002F75E9" w:rsidRPr="002F75E9" w:rsidTr="00E3621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10 654.4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7 747.3</w:t>
            </w:r>
          </w:p>
        </w:tc>
      </w:tr>
      <w:tr w:rsidR="002F75E9" w:rsidRPr="002F75E9" w:rsidTr="00E3621E">
        <w:trPr>
          <w:gridAfter w:val="1"/>
          <w:wAfter w:w="189" w:type="dxa"/>
          <w:trHeight w:val="3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7 747.3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7 747.3</w:t>
            </w:r>
          </w:p>
        </w:tc>
      </w:tr>
      <w:tr w:rsidR="002F75E9" w:rsidRPr="002F75E9" w:rsidTr="00E3621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7 747.3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7 747.3</w:t>
            </w:r>
          </w:p>
        </w:tc>
      </w:tr>
      <w:tr w:rsidR="002F75E9" w:rsidRPr="002F75E9" w:rsidTr="00E3621E">
        <w:trPr>
          <w:gridAfter w:val="1"/>
          <w:wAfter w:w="189" w:type="dxa"/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2F75E9" w:rsidRPr="002F75E9" w:rsidTr="00E3621E">
        <w:trPr>
          <w:gridAfter w:val="1"/>
          <w:wAfter w:w="189" w:type="dxa"/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2F75E9" w:rsidRPr="002F75E9" w:rsidTr="00E3621E">
        <w:trPr>
          <w:gridAfter w:val="1"/>
          <w:wAfter w:w="189" w:type="dxa"/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2F75E9" w:rsidRPr="002F75E9" w:rsidTr="00E3621E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2F75E9" w:rsidRPr="002F75E9" w:rsidTr="00E3621E">
        <w:trPr>
          <w:gridAfter w:val="1"/>
          <w:wAfter w:w="189" w:type="dxa"/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6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958.7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2F75E9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2F75E9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2F75E9" w:rsidRPr="002F75E9" w:rsidTr="00E3621E">
        <w:trPr>
          <w:gridAfter w:val="1"/>
          <w:wAfter w:w="189" w:type="dxa"/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2F75E9" w:rsidRPr="002F75E9" w:rsidTr="00E3621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2F75E9" w:rsidRPr="002F75E9" w:rsidTr="00E3621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2F75E9" w:rsidRPr="002F75E9" w:rsidTr="00E3621E">
        <w:trPr>
          <w:gridAfter w:val="1"/>
          <w:wAfter w:w="189" w:type="dxa"/>
          <w:trHeight w:val="6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28 132.7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4 967.2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29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4 535.2</w:t>
            </w:r>
          </w:p>
        </w:tc>
      </w:tr>
      <w:tr w:rsidR="002F75E9" w:rsidRPr="002F75E9" w:rsidTr="00E3621E">
        <w:trPr>
          <w:gridAfter w:val="1"/>
          <w:wAfter w:w="189" w:type="dxa"/>
          <w:trHeight w:val="4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4 535.2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4 535.2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3 491.7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3 491.7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1 043.5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2F75E9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2F75E9">
              <w:rPr>
                <w:rFonts w:ascii="Arial" w:hAnsi="Arial" w:cs="Arial"/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1 043.5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1 043.5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332.1</w:t>
            </w:r>
          </w:p>
        </w:tc>
      </w:tr>
      <w:tr w:rsidR="002F75E9" w:rsidRPr="002F75E9" w:rsidTr="00E3621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30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6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2F75E9" w:rsidRPr="002F75E9" w:rsidTr="00E3621E">
        <w:trPr>
          <w:gridAfter w:val="1"/>
          <w:wAfter w:w="189" w:type="dxa"/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</w:tr>
      <w:tr w:rsidR="002F75E9" w:rsidRPr="002F75E9" w:rsidTr="00E3621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2F75E9" w:rsidRPr="002F75E9" w:rsidTr="00E3621E">
        <w:trPr>
          <w:gridAfter w:val="1"/>
          <w:wAfter w:w="189" w:type="dxa"/>
          <w:trHeight w:val="17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1 652.4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</w:tr>
      <w:tr w:rsidR="002F75E9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14 061.6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7 421.6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</w:tr>
      <w:tr w:rsidR="002F75E9" w:rsidRPr="002F75E9" w:rsidTr="00E3621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</w:tr>
      <w:tr w:rsidR="002F75E9" w:rsidRPr="002F75E9" w:rsidTr="00373178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</w:tr>
      <w:tr w:rsidR="002F75E9" w:rsidRPr="002F75E9" w:rsidTr="00373178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2F75E9" w:rsidRPr="002F75E9" w:rsidTr="00373178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2F75E9" w:rsidRPr="002F75E9" w:rsidTr="00373178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923.9</w:t>
            </w:r>
          </w:p>
        </w:tc>
      </w:tr>
      <w:tr w:rsidR="002F75E9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923.9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801.9</w:t>
            </w:r>
          </w:p>
        </w:tc>
      </w:tr>
      <w:tr w:rsidR="002F75E9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801.9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325.8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264.5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122.0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122.0</w:t>
            </w:r>
          </w:p>
        </w:tc>
      </w:tr>
      <w:tr w:rsidR="002F75E9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122.0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274 426.5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9 034.4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7 690.0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7 690.0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7 690.0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6 615.3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1 074.7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1 300.0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1 300.0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1 250.0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1 250.0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1 743.8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232 154.4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232 154.4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184 698.9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184 698.9</w:t>
            </w:r>
          </w:p>
        </w:tc>
      </w:tr>
      <w:tr w:rsidR="00184B2D" w:rsidRPr="002D5114" w:rsidTr="00E3621E">
        <w:trPr>
          <w:gridAfter w:val="1"/>
          <w:wAfter w:w="189" w:type="dxa"/>
          <w:trHeight w:val="7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184 698.9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75.9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31 418.0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21 467.6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9 950.4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9 950.4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9 950.4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14 850.7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4 116.9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4 116.9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2 836.5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2 607.6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224.9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1 280.4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1 280.4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84B2D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780.4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697.1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83.3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2 291.6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184B2D" w:rsidRPr="002D5114" w:rsidTr="00E3621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532 612.2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528 123.8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85 048.2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184B2D" w:rsidRPr="002D5114" w:rsidTr="00E3621E">
        <w:trPr>
          <w:gridAfter w:val="1"/>
          <w:wAfter w:w="189" w:type="dxa"/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31 504.5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26 321.0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5 183.5</w:t>
            </w:r>
          </w:p>
        </w:tc>
      </w:tr>
      <w:tr w:rsidR="00184B2D" w:rsidRPr="002D5114" w:rsidTr="00E3621E">
        <w:trPr>
          <w:gridAfter w:val="1"/>
          <w:wAfter w:w="189" w:type="dxa"/>
          <w:trHeight w:val="47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</w:t>
            </w: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757.9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555.4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202.5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52 467.0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52 467.0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1 194.7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1 194.7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1 067.2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127.5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51 272.3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51 143.3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51 143.3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43 116.1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8 027.2</w:t>
            </w:r>
          </w:p>
        </w:tc>
      </w:tr>
      <w:tr w:rsidR="00184B2D" w:rsidRPr="002D5114" w:rsidTr="00E3621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129.0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B2D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129.0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122.0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398 410.6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347 760.8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257 465.4</w:t>
            </w:r>
          </w:p>
        </w:tc>
      </w:tr>
      <w:tr w:rsidR="00184B2D" w:rsidRPr="002D5114" w:rsidTr="00E3621E">
        <w:trPr>
          <w:gridAfter w:val="1"/>
          <w:wAfter w:w="189" w:type="dxa"/>
          <w:trHeight w:val="160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229 554.9</w:t>
            </w:r>
          </w:p>
        </w:tc>
      </w:tr>
      <w:tr w:rsidR="00184B2D" w:rsidRPr="002D5114" w:rsidTr="00E3621E">
        <w:trPr>
          <w:gridAfter w:val="1"/>
          <w:wAfter w:w="189" w:type="dxa"/>
          <w:trHeight w:val="17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213 011.7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159 758.8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53 252.9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3 785.0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2 920.6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864.4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891.0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703.5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187.5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258.2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190.5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67.7</w:t>
            </w:r>
          </w:p>
        </w:tc>
      </w:tr>
      <w:tr w:rsidR="00184B2D" w:rsidRPr="002D5114" w:rsidTr="00E3621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11 609.0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9 657.0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1 952.0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27 910.5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17 856.5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12 609.4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5 247.1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10 054.0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8 545.9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1 508.1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82 421.9</w:t>
            </w:r>
          </w:p>
        </w:tc>
      </w:tr>
      <w:tr w:rsidR="00184B2D" w:rsidRPr="002D5114" w:rsidTr="00E3621E">
        <w:trPr>
          <w:gridAfter w:val="1"/>
          <w:wAfter w:w="189" w:type="dxa"/>
          <w:trHeight w:val="11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7 659.0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7 659.0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4 950.0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4 950.0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69 771.5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39 431.0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39 431.0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30 340.5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30 340.5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7 873.5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184B2D" w:rsidRPr="002D5114" w:rsidTr="00E3621E">
        <w:trPr>
          <w:gridAfter w:val="1"/>
          <w:wAfter w:w="189" w:type="dxa"/>
          <w:trHeight w:val="13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4 155.0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958.1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958.1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1 422.9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490.0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2D5114" w:rsidTr="00E3621E">
        <w:trPr>
          <w:gridAfter w:val="1"/>
          <w:wAfter w:w="189" w:type="dxa"/>
          <w:trHeight w:val="25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50 110.6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50 110.6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444.4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444.4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444.4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</w:tr>
      <w:tr w:rsidR="00184B2D" w:rsidRPr="002D5114" w:rsidTr="00E3621E">
        <w:trPr>
          <w:gridAfter w:val="1"/>
          <w:wAfter w:w="189" w:type="dxa"/>
          <w:trHeight w:val="8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433.1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94.1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1 343.5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793.5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451.1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342.4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47 656.0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47 635.0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47 635.0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33 867.7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13 767.3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21.0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7.0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33 675.6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184B2D" w:rsidRPr="002D5114" w:rsidTr="00E3621E">
        <w:trPr>
          <w:gridAfter w:val="1"/>
          <w:wAfter w:w="189" w:type="dxa"/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5 136.3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5 136.3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28 116.5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28 116.5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184B2D" w:rsidRPr="002D5114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27 828.0</w:t>
            </w:r>
          </w:p>
        </w:tc>
      </w:tr>
      <w:tr w:rsidR="00184B2D" w:rsidRPr="002D5114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26 828.0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26 828.0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26 828.0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2 134.3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1 262.2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541.0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184B2D" w:rsidRPr="002D5114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246.9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84.2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8 855.1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2D5114" w:rsidTr="00E3621E">
        <w:trPr>
          <w:gridAfter w:val="1"/>
          <w:wAfter w:w="189" w:type="dxa"/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2D5114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2D5114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8 075.0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7 050.3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1 024.7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30.0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184B2D" w:rsidRPr="002F75E9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4 458.4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3 403.7</w:t>
            </w:r>
          </w:p>
        </w:tc>
      </w:tr>
      <w:tr w:rsidR="00184B2D" w:rsidRPr="002F75E9" w:rsidTr="00E3621E">
        <w:trPr>
          <w:gridAfter w:val="1"/>
          <w:wAfter w:w="189" w:type="dxa"/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623.3</w:t>
            </w:r>
          </w:p>
        </w:tc>
      </w:tr>
      <w:tr w:rsidR="00184B2D" w:rsidRPr="002F75E9" w:rsidTr="00E3621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623.3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623.3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623.3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2F75E9" w:rsidTr="00E3621E">
        <w:trPr>
          <w:gridAfter w:val="1"/>
          <w:wAfter w:w="189" w:type="dxa"/>
          <w:trHeight w:val="26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2F75E9" w:rsidTr="00E3621E">
        <w:trPr>
          <w:gridAfter w:val="1"/>
          <w:wAfter w:w="189" w:type="dxa"/>
          <w:trHeight w:val="17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724.7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184B2D" w:rsidRPr="002F75E9" w:rsidTr="00E3621E">
        <w:trPr>
          <w:gridAfter w:val="1"/>
          <w:wAfter w:w="189" w:type="dxa"/>
          <w:trHeight w:val="25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184B2D" w:rsidRPr="002F75E9" w:rsidTr="00E3621E">
        <w:trPr>
          <w:gridAfter w:val="1"/>
          <w:wAfter w:w="189" w:type="dxa"/>
          <w:trHeight w:val="22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184B2D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184B2D" w:rsidRPr="002F75E9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184B2D" w:rsidRPr="002F75E9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122 524.6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33 526.0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33 452.7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184B2D" w:rsidRPr="002F75E9" w:rsidTr="00E3621E">
        <w:trPr>
          <w:gridAfter w:val="1"/>
          <w:wAfter w:w="189" w:type="dxa"/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24 804.3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184B2D" w:rsidRPr="002F75E9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"Культурная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8 444.4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8 064.4</w:t>
            </w:r>
          </w:p>
        </w:tc>
      </w:tr>
      <w:tr w:rsidR="00184B2D" w:rsidRPr="002F75E9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8 064.4</w:t>
            </w:r>
          </w:p>
        </w:tc>
      </w:tr>
      <w:tr w:rsidR="00184B2D" w:rsidRPr="002F75E9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8 064.4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8 064.4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8 064.4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8 064.4</w:t>
            </w:r>
          </w:p>
        </w:tc>
      </w:tr>
      <w:tr w:rsidR="00184B2D" w:rsidRPr="002F75E9" w:rsidTr="00E3621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88 998.6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85 539.6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33 263.0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28 263.0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28 052.7</w:t>
            </w:r>
          </w:p>
        </w:tc>
      </w:tr>
      <w:tr w:rsidR="00184B2D" w:rsidRPr="002F75E9" w:rsidTr="00E3621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26 908.5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26 908.5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210.3</w:t>
            </w:r>
          </w:p>
        </w:tc>
      </w:tr>
      <w:tr w:rsidR="00184B2D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210.3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210.3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184B2D" w:rsidRPr="002F75E9" w:rsidTr="00E3621E">
        <w:trPr>
          <w:gridAfter w:val="1"/>
          <w:wAfter w:w="189" w:type="dxa"/>
          <w:trHeight w:val="21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35 363.2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35 363.2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2 046.4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2 046.4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12 951.1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12 951.1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1 915.9</w:t>
            </w:r>
          </w:p>
        </w:tc>
      </w:tr>
      <w:tr w:rsidR="00184B2D" w:rsidRPr="002F75E9" w:rsidTr="00E3621E">
        <w:trPr>
          <w:gridAfter w:val="1"/>
          <w:wAfter w:w="189" w:type="dxa"/>
          <w:trHeight w:val="6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1 915.9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1 115.9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1 115.9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500.0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500.0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3 459.0</w:t>
            </w:r>
          </w:p>
        </w:tc>
      </w:tr>
      <w:tr w:rsidR="00184B2D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3 459.0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3 181.3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277.7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1 454.3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1 367.8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86.5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31 931.0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31 931.0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31 931.0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31 823.0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23 492.2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888.1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184B2D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2F75E9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2F75E9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22 604.1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2F75E9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2F75E9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2F75E9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2F75E9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4 300.5</w:t>
            </w:r>
          </w:p>
        </w:tc>
      </w:tr>
      <w:tr w:rsidR="00184B2D" w:rsidRPr="002F75E9" w:rsidTr="00E3621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3 430.3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3 118.5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0618207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242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311.8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84B2D" w:rsidRPr="002F75E9" w:rsidTr="00E3621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84B2D" w:rsidRPr="002F75E9" w:rsidTr="00E3621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84B2D" w:rsidRPr="002F75E9" w:rsidTr="00E3621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F31DFC" w:rsidRPr="002F75E9" w:rsidTr="00E3621E">
        <w:trPr>
          <w:trHeight w:val="1260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7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1DFC" w:rsidRPr="002F75E9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31DFC" w:rsidRPr="002F75E9" w:rsidTr="00E3621E">
        <w:trPr>
          <w:trHeight w:val="900"/>
        </w:trPr>
        <w:tc>
          <w:tcPr>
            <w:tcW w:w="1008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1DFC" w:rsidRPr="002F75E9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2024 - 2025 годов</w:t>
            </w:r>
          </w:p>
        </w:tc>
      </w:tr>
      <w:tr w:rsidR="00F31DFC" w:rsidRPr="002F75E9" w:rsidTr="00E3621E">
        <w:trPr>
          <w:trHeight w:val="270"/>
        </w:trPr>
        <w:tc>
          <w:tcPr>
            <w:tcW w:w="42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DFC" w:rsidRPr="002F75E9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184B2D" w:rsidRPr="002F75E9" w:rsidTr="00E3621E">
        <w:trPr>
          <w:trHeight w:val="230"/>
        </w:trPr>
        <w:tc>
          <w:tcPr>
            <w:tcW w:w="4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184B2D" w:rsidRPr="002F75E9" w:rsidTr="00E3621E">
        <w:trPr>
          <w:trHeight w:val="360"/>
        </w:trPr>
        <w:tc>
          <w:tcPr>
            <w:tcW w:w="4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4B2D" w:rsidRPr="002F75E9" w:rsidTr="00E3621E">
        <w:trPr>
          <w:trHeight w:val="278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84B2D" w:rsidRPr="002F75E9" w:rsidTr="00E3621E">
        <w:trPr>
          <w:trHeight w:val="42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845 003.8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792 126.4</w:t>
            </w:r>
          </w:p>
        </w:tc>
      </w:tr>
      <w:tr w:rsidR="00184B2D" w:rsidRPr="002F75E9" w:rsidTr="00E3621E">
        <w:trPr>
          <w:trHeight w:val="34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602.9</w:t>
            </w:r>
          </w:p>
        </w:tc>
      </w:tr>
      <w:tr w:rsidR="00184B2D" w:rsidRPr="002F75E9" w:rsidTr="00E3621E">
        <w:trPr>
          <w:trHeight w:val="36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602.9</w:t>
            </w:r>
          </w:p>
        </w:tc>
      </w:tr>
      <w:tr w:rsidR="00184B2D" w:rsidRPr="002F75E9" w:rsidTr="00E3621E">
        <w:trPr>
          <w:trHeight w:val="76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602.9</w:t>
            </w:r>
          </w:p>
        </w:tc>
      </w:tr>
      <w:tr w:rsidR="00184B2D" w:rsidRPr="002F75E9" w:rsidTr="00E3621E">
        <w:trPr>
          <w:trHeight w:val="58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602.9</w:t>
            </w:r>
          </w:p>
        </w:tc>
      </w:tr>
      <w:tr w:rsidR="00184B2D" w:rsidRPr="002F75E9" w:rsidTr="00E3621E">
        <w:trPr>
          <w:trHeight w:val="25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602.9</w:t>
            </w:r>
          </w:p>
        </w:tc>
      </w:tr>
      <w:tr w:rsidR="00184B2D" w:rsidRPr="002F75E9" w:rsidTr="00E3621E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367.9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402.9</w:t>
            </w:r>
          </w:p>
        </w:tc>
      </w:tr>
      <w:tr w:rsidR="00184B2D" w:rsidRPr="002F75E9" w:rsidTr="00E3621E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</w:tr>
      <w:tr w:rsidR="00184B2D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2F75E9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58 829.9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2F75E9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141 844.7</w:t>
            </w:r>
          </w:p>
        </w:tc>
      </w:tr>
      <w:tr w:rsidR="002F75E9" w:rsidRPr="002F75E9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32 327.0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33 764.5</w:t>
            </w:r>
          </w:p>
        </w:tc>
      </w:tr>
      <w:tr w:rsidR="002F75E9" w:rsidRPr="002F75E9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1 452.3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1 529.8</w:t>
            </w:r>
          </w:p>
        </w:tc>
      </w:tr>
      <w:tr w:rsidR="002F75E9" w:rsidRPr="002F75E9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1 452.3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1 529.8</w:t>
            </w:r>
          </w:p>
        </w:tc>
      </w:tr>
      <w:tr w:rsidR="002F75E9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1 452.3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1 529.8</w:t>
            </w:r>
          </w:p>
        </w:tc>
      </w:tr>
      <w:tr w:rsidR="002F75E9" w:rsidRPr="002F75E9" w:rsidTr="00E3621E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1 452.3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1 529.8</w:t>
            </w:r>
          </w:p>
        </w:tc>
      </w:tr>
      <w:tr w:rsidR="002F75E9" w:rsidRPr="002F75E9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24 516.8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25 766.8</w:t>
            </w:r>
          </w:p>
        </w:tc>
      </w:tr>
      <w:tr w:rsidR="002F75E9" w:rsidRPr="002F75E9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19 538.0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20 788.0</w:t>
            </w:r>
          </w:p>
        </w:tc>
      </w:tr>
      <w:tr w:rsidR="002F75E9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19 538.0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20 788.0</w:t>
            </w:r>
          </w:p>
        </w:tc>
      </w:tr>
      <w:tr w:rsidR="002F75E9" w:rsidRPr="002F75E9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16 091.0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16 864.0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3 377.0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3 864.0</w:t>
            </w:r>
          </w:p>
        </w:tc>
      </w:tr>
      <w:tr w:rsidR="002F75E9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F75E9" w:rsidRPr="002F75E9" w:rsidTr="00E3621E">
        <w:trPr>
          <w:trHeight w:val="4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2F75E9" w:rsidRPr="002F75E9" w:rsidTr="00E3621E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2F75E9" w:rsidRPr="002F75E9" w:rsidTr="00E3621E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756F8C" w:rsidP="004954E2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2F75E9" w:rsidRPr="002F75E9">
                <w:rPr>
                  <w:rStyle w:val="a6"/>
                  <w:rFonts w:ascii="Arial" w:hAnsi="Arial" w:cs="Arial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2F75E9" w:rsidRPr="002F75E9" w:rsidTr="00E3621E">
        <w:trPr>
          <w:trHeight w:val="18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2F75E9" w:rsidRPr="002F75E9" w:rsidTr="00E3621E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</w:t>
            </w: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</w:tr>
      <w:tr w:rsidR="002F75E9" w:rsidRPr="002F75E9" w:rsidTr="00E3621E">
        <w:trPr>
          <w:trHeight w:val="6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2F75E9" w:rsidRPr="002F75E9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2F75E9" w:rsidRPr="002F75E9" w:rsidTr="00E3621E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2F75E9" w:rsidRPr="002F75E9" w:rsidTr="00E3621E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238.6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238.6</w:t>
            </w:r>
          </w:p>
        </w:tc>
      </w:tr>
      <w:tr w:rsidR="002F75E9" w:rsidRPr="002F75E9" w:rsidTr="00E3621E">
        <w:trPr>
          <w:trHeight w:val="7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</w:tr>
      <w:tr w:rsidR="002F75E9" w:rsidRPr="002F75E9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4 020.2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4 020.2</w:t>
            </w:r>
          </w:p>
        </w:tc>
      </w:tr>
      <w:tr w:rsidR="002F75E9" w:rsidRPr="002F75E9" w:rsidTr="00E3621E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2F75E9" w:rsidRPr="002F75E9" w:rsidTr="00E3621E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2F75E9" w:rsidRPr="002F75E9" w:rsidTr="00E3621E">
        <w:trPr>
          <w:trHeight w:val="5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171.2</w:t>
            </w:r>
          </w:p>
        </w:tc>
      </w:tr>
      <w:tr w:rsidR="002F75E9" w:rsidRPr="002F75E9" w:rsidTr="00E3621E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2F75E9" w:rsidRPr="002F75E9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3 831.9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3 831.9</w:t>
            </w:r>
          </w:p>
        </w:tc>
      </w:tr>
      <w:tr w:rsidR="002F75E9" w:rsidRPr="002F75E9" w:rsidTr="00E3621E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2F75E9" w:rsidRPr="002F75E9" w:rsidTr="00E3621E">
        <w:trPr>
          <w:trHeight w:val="3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2F75E9" w:rsidRPr="002F75E9" w:rsidTr="00E3621E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524.2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524.2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</w:tr>
      <w:tr w:rsidR="002F75E9" w:rsidRPr="002F75E9" w:rsidTr="00E3621E">
        <w:trPr>
          <w:trHeight w:val="8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2F75E9" w:rsidRPr="002F75E9" w:rsidTr="00E3621E">
        <w:trPr>
          <w:trHeight w:val="11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2 959.4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2 959.4</w:t>
            </w:r>
          </w:p>
        </w:tc>
      </w:tr>
      <w:tr w:rsidR="002F75E9" w:rsidRPr="002F75E9" w:rsidTr="00E3621E">
        <w:trPr>
          <w:trHeight w:val="5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295.9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295.9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2F75E9" w:rsidRPr="002F75E9" w:rsidTr="00E3621E">
        <w:trPr>
          <w:trHeight w:val="10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2F75E9" w:rsidRPr="002F75E9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</w:tr>
      <w:tr w:rsidR="002F75E9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trHeight w:val="17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trHeight w:val="11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2F75E9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F75E9" w:rsidRPr="002F75E9" w:rsidTr="00E3621E">
        <w:trPr>
          <w:trHeight w:val="7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2F75E9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2F75E9" w:rsidRPr="002F75E9" w:rsidTr="00E3621E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2F75E9" w:rsidRPr="002F75E9" w:rsidTr="00E3621E">
        <w:trPr>
          <w:trHeight w:val="9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562.8</w:t>
            </w:r>
          </w:p>
        </w:tc>
      </w:tr>
      <w:tr w:rsidR="002F75E9" w:rsidRPr="002F75E9" w:rsidTr="00E3621E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91.0</w:t>
            </w:r>
          </w:p>
        </w:tc>
      </w:tr>
      <w:tr w:rsidR="002F75E9" w:rsidRPr="002F75E9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2F75E9" w:rsidRPr="002F75E9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2F75E9" w:rsidRPr="002F75E9" w:rsidTr="00E3621E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2F75E9" w:rsidRPr="002F75E9" w:rsidTr="00E3621E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2F75E9" w:rsidRPr="002F75E9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6 353.7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6 464.1</w:t>
            </w:r>
          </w:p>
        </w:tc>
      </w:tr>
      <w:tr w:rsidR="002F75E9" w:rsidRPr="002F75E9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6 353.7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6 464.1</w:t>
            </w:r>
          </w:p>
        </w:tc>
      </w:tr>
      <w:tr w:rsidR="002F75E9" w:rsidRPr="002F75E9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6 353.7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6 464.1</w:t>
            </w:r>
          </w:p>
        </w:tc>
      </w:tr>
      <w:tr w:rsidR="002F75E9" w:rsidRPr="002F75E9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5 218.5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5 328.9</w:t>
            </w:r>
          </w:p>
        </w:tc>
      </w:tr>
      <w:tr w:rsidR="002F75E9" w:rsidRPr="002F75E9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1 110.0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1 110.0</w:t>
            </w:r>
          </w:p>
        </w:tc>
      </w:tr>
      <w:tr w:rsidR="002F75E9" w:rsidRPr="002F75E9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</w:tr>
      <w:tr w:rsidR="002F75E9" w:rsidRPr="002F75E9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2F75E9" w:rsidTr="00E3621E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3 383.5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3 571.5</w:t>
            </w:r>
          </w:p>
        </w:tc>
      </w:tr>
      <w:tr w:rsidR="002F75E9" w:rsidRPr="002F75E9" w:rsidTr="00E3621E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trHeight w:val="5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trHeight w:val="8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173.7</w:t>
            </w:r>
          </w:p>
        </w:tc>
      </w:tr>
      <w:tr w:rsidR="002F75E9" w:rsidRPr="002F75E9" w:rsidTr="00E3621E">
        <w:trPr>
          <w:trHeight w:val="6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2F75E9" w:rsidRPr="002F75E9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2F75E9" w:rsidRPr="002F75E9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2F75E9" w:rsidRPr="002F75E9" w:rsidTr="00E3621E">
        <w:trPr>
          <w:trHeight w:val="5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2F75E9" w:rsidRPr="002F75E9" w:rsidTr="00E3621E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2F75E9" w:rsidRPr="002F75E9" w:rsidTr="00E3621E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2F75E9" w:rsidRPr="002F75E9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2F75E9" w:rsidRPr="002F75E9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81 269.9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2F75E9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2F75E9" w:rsidRPr="002F75E9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2F75E9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2F75E9" w:rsidRPr="002F75E9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685.2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796.6</w:t>
            </w:r>
          </w:p>
        </w:tc>
      </w:tr>
      <w:tr w:rsidR="002F75E9" w:rsidRPr="002F75E9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685.2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796.6</w:t>
            </w:r>
          </w:p>
        </w:tc>
      </w:tr>
      <w:tr w:rsidR="002F75E9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584.0</w:t>
            </w:r>
          </w:p>
        </w:tc>
      </w:tr>
      <w:tr w:rsidR="002F75E9" w:rsidRPr="002F75E9" w:rsidTr="00E3621E">
        <w:trPr>
          <w:trHeight w:val="13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584.0</w:t>
            </w:r>
          </w:p>
        </w:tc>
      </w:tr>
      <w:tr w:rsidR="002F75E9" w:rsidRPr="002F75E9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563.2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584.0</w:t>
            </w:r>
          </w:p>
        </w:tc>
      </w:tr>
      <w:tr w:rsidR="002F75E9" w:rsidRPr="002F75E9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21 841.0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21 828.2</w:t>
            </w:r>
          </w:p>
        </w:tc>
      </w:tr>
      <w:tr w:rsidR="002F75E9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75E9">
              <w:rPr>
                <w:rFonts w:ascii="Arial" w:hAnsi="Arial" w:cs="Arial"/>
                <w:i/>
                <w:iCs/>
                <w:sz w:val="20"/>
                <w:szCs w:val="20"/>
              </w:rPr>
              <w:t>200.0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6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6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98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2F75E9" w:rsidRPr="002F75E9" w:rsidTr="00E3621E">
        <w:trPr>
          <w:trHeight w:val="9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21 641.3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21 628.5</w:t>
            </w:r>
          </w:p>
        </w:tc>
      </w:tr>
      <w:tr w:rsidR="002F75E9" w:rsidRPr="002F75E9" w:rsidTr="00E3621E">
        <w:trPr>
          <w:trHeight w:val="76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2F75E9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1 652.4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1 652.4</w:t>
            </w:r>
          </w:p>
        </w:tc>
      </w:tr>
      <w:tr w:rsidR="002F75E9" w:rsidRPr="002F75E9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</w:tr>
      <w:tr w:rsidR="002F75E9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</w:tr>
      <w:tr w:rsidR="002F75E9" w:rsidRPr="002F75E9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F75E9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2F75E9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14 061.6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14 061.6</w:t>
            </w:r>
          </w:p>
        </w:tc>
      </w:tr>
      <w:tr w:rsidR="002F75E9" w:rsidRPr="002F75E9" w:rsidTr="00E3621E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2F75E9" w:rsidRPr="002F75E9" w:rsidTr="00E3621E">
        <w:trPr>
          <w:trHeight w:val="4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</w:tr>
      <w:tr w:rsidR="002F75E9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7 421.6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7 421.6</w:t>
            </w:r>
          </w:p>
        </w:tc>
      </w:tr>
      <w:tr w:rsidR="002F75E9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5 914.2</w:t>
            </w:r>
          </w:p>
        </w:tc>
      </w:tr>
      <w:tr w:rsidR="002F75E9" w:rsidRPr="002F75E9" w:rsidTr="00E3621E">
        <w:trPr>
          <w:trHeight w:val="27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4 213.9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4 308.1</w:t>
            </w:r>
          </w:p>
        </w:tc>
      </w:tr>
      <w:tr w:rsidR="002F75E9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1 606.4</w:t>
            </w:r>
          </w:p>
        </w:tc>
      </w:tr>
      <w:tr w:rsidR="002F75E9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1 606.4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203 268.0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118 487.0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17 148.9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17 778.1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5 664.2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5 978.2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5 664.2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5 978.2</w:t>
            </w:r>
          </w:p>
        </w:tc>
      </w:tr>
      <w:tr w:rsidR="00184B2D" w:rsidRPr="00126301" w:rsidTr="00E3621E">
        <w:trPr>
          <w:trHeight w:val="2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5 664.2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5 978.2</w:t>
            </w:r>
          </w:p>
        </w:tc>
      </w:tr>
      <w:tr w:rsidR="00184B2D" w:rsidRPr="00126301" w:rsidTr="00E3621E">
        <w:trPr>
          <w:trHeight w:val="8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4 862.2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5 176.2</w:t>
            </w:r>
          </w:p>
        </w:tc>
      </w:tr>
      <w:tr w:rsidR="00184B2D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802.0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802.0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84B2D" w:rsidRPr="00126301" w:rsidTr="00E3621E">
        <w:trPr>
          <w:trHeight w:val="4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250.0</w:t>
            </w:r>
          </w:p>
        </w:tc>
      </w:tr>
      <w:tr w:rsidR="00184B2D" w:rsidRPr="00126301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250.0</w:t>
            </w:r>
          </w:p>
        </w:tc>
      </w:tr>
      <w:tr w:rsidR="00184B2D" w:rsidRPr="00126301" w:rsidTr="00E3621E">
        <w:trPr>
          <w:trHeight w:val="34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84B2D" w:rsidRPr="00126301" w:rsidTr="00E3621E">
        <w:trPr>
          <w:trHeight w:val="26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84B2D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11 184.7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11 499.9</w:t>
            </w:r>
          </w:p>
        </w:tc>
      </w:tr>
      <w:tr w:rsidR="00184B2D" w:rsidRPr="00126301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11 184.7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11 499.9</w:t>
            </w:r>
          </w:p>
        </w:tc>
      </w:tr>
      <w:tr w:rsidR="00184B2D" w:rsidRPr="00126301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11 184.7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11 499.9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6 261.0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1 361.0</w:t>
            </w:r>
          </w:p>
        </w:tc>
      </w:tr>
      <w:tr w:rsidR="00184B2D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4 923.7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10 138.9</w:t>
            </w:r>
          </w:p>
        </w:tc>
      </w:tr>
      <w:tr w:rsidR="00184B2D" w:rsidRPr="00126301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4 923.7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10 138.9</w:t>
            </w:r>
          </w:p>
        </w:tc>
      </w:tr>
      <w:tr w:rsidR="00184B2D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1 890.6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184B2D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184B2D" w:rsidRPr="00126301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184B2D" w:rsidRPr="00126301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184B2D" w:rsidRPr="00126301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184B2D" w:rsidRPr="00126301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77 236.2</w:t>
            </w:r>
          </w:p>
        </w:tc>
      </w:tr>
      <w:tr w:rsidR="00184B2D" w:rsidRPr="00126301" w:rsidTr="00E3621E">
        <w:trPr>
          <w:trHeight w:val="2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77 236.2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«Улучшение инвестиционного климата и развитие </w:t>
            </w: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126301" w:rsidTr="00E3621E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126301" w:rsidTr="00E3621E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126301" w:rsidTr="00E3621E">
        <w:trPr>
          <w:trHeight w:val="6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126301" w:rsidTr="00E3621E">
        <w:trPr>
          <w:trHeight w:val="3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184B2D" w:rsidRPr="00126301" w:rsidTr="00E3621E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115 361.4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184B2D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115 361.4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184B2D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115 361.4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184B2D" w:rsidRPr="00126301" w:rsidTr="00E3621E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2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84B2D" w:rsidRPr="00126301" w:rsidTr="00E3621E">
        <w:trPr>
          <w:trHeight w:val="11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184B2D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184B2D" w:rsidRPr="00126301" w:rsidTr="00E3621E">
        <w:trPr>
          <w:trHeight w:val="3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21 582.1</w:t>
            </w:r>
          </w:p>
        </w:tc>
      </w:tr>
      <w:tr w:rsidR="00184B2D" w:rsidRPr="00126301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21 582.1</w:t>
            </w:r>
          </w:p>
        </w:tc>
      </w:tr>
      <w:tr w:rsidR="00184B2D" w:rsidRPr="00126301" w:rsidTr="00E3621E">
        <w:trPr>
          <w:trHeight w:val="8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21 582.1</w:t>
            </w:r>
          </w:p>
        </w:tc>
      </w:tr>
      <w:tr w:rsidR="00184B2D" w:rsidRPr="00126301" w:rsidTr="00E3621E">
        <w:trPr>
          <w:trHeight w:val="8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21 582.1</w:t>
            </w:r>
          </w:p>
        </w:tc>
      </w:tr>
      <w:tr w:rsidR="00184B2D" w:rsidRPr="00126301" w:rsidTr="00E3621E">
        <w:trPr>
          <w:trHeight w:val="26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21 582.1</w:t>
            </w:r>
          </w:p>
        </w:tc>
      </w:tr>
      <w:tr w:rsidR="002F75E9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184B2D" w:rsidRDefault="002F75E9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184B2D" w:rsidRDefault="002F75E9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75E9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184B2D" w:rsidRDefault="002F75E9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184B2D" w:rsidRDefault="002F75E9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75E9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184B2D" w:rsidRDefault="002F75E9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184B2D" w:rsidRDefault="002F75E9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75E9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184B2D" w:rsidRDefault="002F75E9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184B2D" w:rsidRDefault="002F75E9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5E9" w:rsidRPr="00184B2D" w:rsidRDefault="002F75E9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4B2D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7 837.4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2 358.7</w:t>
            </w:r>
          </w:p>
        </w:tc>
      </w:tr>
      <w:tr w:rsidR="00184B2D" w:rsidRPr="00126301" w:rsidTr="00E3621E">
        <w:trPr>
          <w:trHeight w:val="23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1 847.2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2 049.7</w:t>
            </w:r>
          </w:p>
        </w:tc>
      </w:tr>
      <w:tr w:rsidR="00184B2D" w:rsidRPr="00126301" w:rsidTr="00E3621E">
        <w:trPr>
          <w:trHeight w:val="30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1 847.2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2 049.7</w:t>
            </w:r>
          </w:p>
        </w:tc>
      </w:tr>
      <w:tr w:rsidR="00184B2D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1 847.2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2 049.7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1 749.5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1 952.0</w:t>
            </w:r>
          </w:p>
        </w:tc>
      </w:tr>
      <w:tr w:rsidR="00184B2D" w:rsidRPr="00126301" w:rsidTr="00E3621E">
        <w:trPr>
          <w:trHeight w:val="6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97.7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97.7</w:t>
            </w:r>
          </w:p>
        </w:tc>
      </w:tr>
      <w:tr w:rsidR="00184B2D" w:rsidRPr="00126301" w:rsidTr="00E3621E">
        <w:trPr>
          <w:trHeight w:val="1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44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3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27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184B2D" w:rsidRPr="00126301" w:rsidTr="00E3621E">
        <w:trPr>
          <w:trHeight w:val="2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492 490.1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408 041.7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398 466.8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404 328.8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70 660.5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71 658.0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31 504.5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31 504.5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26 321.0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26 321.0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5 183.5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5 183.5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184B2D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757.9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757.9</w:t>
            </w:r>
          </w:p>
        </w:tc>
      </w:tr>
      <w:tr w:rsidR="00184B2D" w:rsidRPr="00126301" w:rsidTr="00E3621E">
        <w:trPr>
          <w:trHeight w:val="28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555.4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555.4</w:t>
            </w:r>
          </w:p>
        </w:tc>
      </w:tr>
      <w:tr w:rsidR="00184B2D" w:rsidRPr="00126301" w:rsidTr="00E3621E">
        <w:trPr>
          <w:trHeight w:val="2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202.5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202.5</w:t>
            </w:r>
          </w:p>
        </w:tc>
      </w:tr>
      <w:tr w:rsidR="00184B2D" w:rsidRPr="00126301" w:rsidTr="00E3621E">
        <w:trPr>
          <w:trHeight w:val="66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184B2D" w:rsidRPr="00126301" w:rsidTr="00E3621E">
        <w:trPr>
          <w:trHeight w:val="11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</w:t>
            </w: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184B2D" w:rsidRPr="00126301" w:rsidTr="00E3621E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31 116.4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31 807.0</w:t>
            </w:r>
          </w:p>
        </w:tc>
      </w:tr>
      <w:tr w:rsidR="00184B2D" w:rsidRPr="00126301" w:rsidTr="00E3621E">
        <w:trPr>
          <w:trHeight w:val="7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6 962.9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7 269.8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306 385.8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309 812.6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266 538.5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269 781.4</w:t>
            </w:r>
          </w:p>
        </w:tc>
      </w:tr>
      <w:tr w:rsidR="00184B2D" w:rsidRPr="00126301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257 741.8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258 225.8</w:t>
            </w:r>
          </w:p>
        </w:tc>
      </w:tr>
      <w:tr w:rsidR="00184B2D" w:rsidRPr="00126301" w:rsidTr="00E3621E">
        <w:trPr>
          <w:trHeight w:val="79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230 039.0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230 507.2</w:t>
            </w:r>
          </w:p>
        </w:tc>
      </w:tr>
      <w:tr w:rsidR="00184B2D" w:rsidRPr="00126301" w:rsidTr="00E3621E">
        <w:trPr>
          <w:trHeight w:val="12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213 464.2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213 967.8</w:t>
            </w:r>
          </w:p>
        </w:tc>
      </w:tr>
      <w:tr w:rsidR="00184B2D" w:rsidRPr="00126301" w:rsidTr="00E3621E">
        <w:trPr>
          <w:trHeight w:val="40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160 098.2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160 475.8</w:t>
            </w:r>
          </w:p>
        </w:tc>
      </w:tr>
      <w:tr w:rsidR="00184B2D" w:rsidRPr="00126301" w:rsidTr="00E3621E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53 366.0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53 492.0</w:t>
            </w:r>
          </w:p>
        </w:tc>
      </w:tr>
      <w:tr w:rsidR="00184B2D" w:rsidRPr="00126301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3 785.0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3 785.0</w:t>
            </w:r>
          </w:p>
        </w:tc>
      </w:tr>
      <w:tr w:rsidR="00184B2D" w:rsidRPr="00126301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2 920.6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2 920.6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864.4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864.4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891.0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891.0</w:t>
            </w:r>
          </w:p>
        </w:tc>
      </w:tr>
      <w:tr w:rsidR="00184B2D" w:rsidRPr="00126301" w:rsidTr="00E3621E">
        <w:trPr>
          <w:trHeight w:val="40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703.5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703.5</w:t>
            </w:r>
          </w:p>
        </w:tc>
      </w:tr>
      <w:tr w:rsidR="00184B2D" w:rsidRPr="00126301" w:rsidTr="00E3621E">
        <w:trPr>
          <w:trHeight w:val="31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187.5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187.5</w:t>
            </w:r>
          </w:p>
        </w:tc>
      </w:tr>
      <w:tr w:rsidR="00184B2D" w:rsidRPr="00126301" w:rsidTr="00E3621E">
        <w:trPr>
          <w:trHeight w:val="154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258.2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258.2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190.5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67.7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67.7</w:t>
            </w:r>
          </w:p>
        </w:tc>
      </w:tr>
      <w:tr w:rsidR="00184B2D" w:rsidRPr="00126301" w:rsidTr="00E3621E">
        <w:trPr>
          <w:trHeight w:val="11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11 640.6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11 605.2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9 781.6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9 747.8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1 859.0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1 857.4</w:t>
            </w:r>
          </w:p>
        </w:tc>
      </w:tr>
      <w:tr w:rsidR="00184B2D" w:rsidRPr="00126301" w:rsidTr="00E3621E">
        <w:trPr>
          <w:trHeight w:val="9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27 702.8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27 718.6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17 933.8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17 839.6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12 661.3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12 594.8</w:t>
            </w:r>
          </w:p>
        </w:tc>
      </w:tr>
      <w:tr w:rsidR="00184B2D" w:rsidRPr="00126301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5 272.5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5 244.8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9 769.0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9 879.0</w:t>
            </w:r>
          </w:p>
        </w:tc>
      </w:tr>
      <w:tr w:rsidR="00184B2D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8 303.7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8 397.2</w:t>
            </w:r>
          </w:p>
        </w:tc>
      </w:tr>
      <w:tr w:rsidR="00184B2D" w:rsidRPr="00126301" w:rsidTr="00E3621E">
        <w:trPr>
          <w:trHeight w:val="2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1 465.3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1 481.8</w:t>
            </w:r>
          </w:p>
        </w:tc>
      </w:tr>
      <w:tr w:rsidR="00184B2D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9 248.4</w:t>
            </w:r>
          </w:p>
        </w:tc>
      </w:tr>
      <w:tr w:rsidR="00184B2D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9 248.4</w:t>
            </w:r>
          </w:p>
        </w:tc>
      </w:tr>
      <w:tr w:rsidR="00184B2D" w:rsidRPr="00126301" w:rsidTr="00E3621E">
        <w:trPr>
          <w:trHeight w:val="3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9 248.4</w:t>
            </w:r>
          </w:p>
        </w:tc>
      </w:tr>
      <w:tr w:rsidR="00184B2D" w:rsidRPr="00126301" w:rsidTr="00E3621E">
        <w:trPr>
          <w:trHeight w:val="55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8 796.7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2 307.2</w:t>
            </w:r>
          </w:p>
        </w:tc>
      </w:tr>
      <w:tr w:rsidR="00184B2D" w:rsidRPr="00126301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2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</w:tr>
      <w:tr w:rsidR="00184B2D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</w:tr>
      <w:tr w:rsidR="00184B2D" w:rsidRPr="00126301" w:rsidTr="00E3621E">
        <w:trPr>
          <w:trHeight w:val="7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1 422.9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1 422.9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490.0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490.0</w:t>
            </w:r>
          </w:p>
        </w:tc>
      </w:tr>
      <w:tr w:rsidR="00184B2D" w:rsidRPr="00126301" w:rsidTr="00E3621E">
        <w:trPr>
          <w:trHeight w:val="49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126301" w:rsidTr="00E3621E">
        <w:trPr>
          <w:trHeight w:val="8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126301" w:rsidTr="00E3621E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184B2D" w:rsidRPr="00126301" w:rsidTr="00E3621E">
        <w:trPr>
          <w:trHeight w:val="6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39 308.1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39 492.0</w:t>
            </w:r>
          </w:p>
        </w:tc>
      </w:tr>
      <w:tr w:rsidR="00184B2D" w:rsidRPr="00126301" w:rsidTr="00E3621E">
        <w:trPr>
          <w:trHeight w:val="6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39 308.1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39 492.0</w:t>
            </w:r>
          </w:p>
        </w:tc>
      </w:tr>
      <w:tr w:rsidR="00184B2D" w:rsidRPr="00126301" w:rsidTr="00E3621E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</w:tr>
      <w:tr w:rsidR="00184B2D" w:rsidRPr="00126301" w:rsidTr="00E3621E">
        <w:trPr>
          <w:trHeight w:val="24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428.6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428.6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98.6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98.6</w:t>
            </w:r>
          </w:p>
        </w:tc>
      </w:tr>
      <w:tr w:rsidR="00184B2D" w:rsidRPr="00126301" w:rsidTr="00E3621E">
        <w:trPr>
          <w:trHeight w:val="7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184B2D" w:rsidRPr="00126301" w:rsidTr="00E3621E">
        <w:trPr>
          <w:trHeight w:val="9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184B2D" w:rsidRPr="00126301" w:rsidTr="00E3621E">
        <w:trPr>
          <w:trHeight w:val="2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36 504.2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36 688.1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36 504.2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36 688.1</w:t>
            </w:r>
          </w:p>
        </w:tc>
      </w:tr>
      <w:tr w:rsidR="00184B2D" w:rsidRPr="00126301" w:rsidTr="00E3621E">
        <w:trPr>
          <w:trHeight w:val="2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36 504.2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36 688.1</w:t>
            </w:r>
          </w:p>
        </w:tc>
      </w:tr>
      <w:tr w:rsidR="00184B2D" w:rsidRPr="00126301" w:rsidTr="00E3621E">
        <w:trPr>
          <w:trHeight w:val="48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24 862.8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25 079.6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11 641.4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11 608.5</w:t>
            </w:r>
          </w:p>
        </w:tc>
      </w:tr>
      <w:tr w:rsidR="00184B2D" w:rsidRPr="00126301" w:rsidTr="00E3621E">
        <w:trPr>
          <w:trHeight w:val="46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13 127.0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14 147.0</w:t>
            </w:r>
          </w:p>
        </w:tc>
      </w:tr>
      <w:tr w:rsidR="00184B2D" w:rsidRPr="00126301" w:rsidTr="00E3621E">
        <w:trPr>
          <w:trHeight w:val="41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763.0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16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4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12 364.0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13 724.2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12 364.0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13 724.2</w:t>
            </w:r>
          </w:p>
        </w:tc>
      </w:tr>
      <w:tr w:rsidR="00184B2D" w:rsidRPr="00126301" w:rsidTr="00E3621E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12 364.0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13 724.2</w:t>
            </w:r>
          </w:p>
        </w:tc>
      </w:tr>
      <w:tr w:rsidR="00184B2D" w:rsidRPr="00126301" w:rsidTr="00E3621E">
        <w:trPr>
          <w:trHeight w:val="14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11 489.0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12 667.8</w:t>
            </w:r>
          </w:p>
        </w:tc>
      </w:tr>
      <w:tr w:rsidR="00184B2D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11 489.0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12 667.8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11 489.0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12 667.8</w:t>
            </w:r>
          </w:p>
        </w:tc>
      </w:tr>
      <w:tr w:rsidR="00184B2D" w:rsidRPr="00126301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Внедрение системы </w:t>
            </w:r>
            <w:r w:rsidR="00E3621E">
              <w:rPr>
                <w:rFonts w:ascii="Arial" w:hAnsi="Arial" w:cs="Arial"/>
                <w:sz w:val="20"/>
                <w:szCs w:val="20"/>
              </w:rPr>
              <w:t>п</w:t>
            </w:r>
            <w:r w:rsidRPr="00184B2D">
              <w:rPr>
                <w:rFonts w:ascii="Arial" w:hAnsi="Arial" w:cs="Arial"/>
                <w:sz w:val="20"/>
                <w:szCs w:val="20"/>
              </w:rPr>
              <w:t>ерсонифицированного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875.0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1 056.4</w:t>
            </w:r>
          </w:p>
        </w:tc>
      </w:tr>
      <w:tr w:rsidR="00184B2D" w:rsidRPr="00126301" w:rsidTr="00E3621E">
        <w:trPr>
          <w:trHeight w:val="2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875.0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1 056.4</w:t>
            </w:r>
          </w:p>
        </w:tc>
      </w:tr>
      <w:tr w:rsidR="00184B2D" w:rsidRPr="00126301" w:rsidTr="00E3621E">
        <w:trPr>
          <w:trHeight w:val="41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2 134.3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2 134.3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184B2D" w:rsidRPr="00126301" w:rsidTr="00E3621E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1 262.2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1 262.2</w:t>
            </w:r>
          </w:p>
        </w:tc>
      </w:tr>
      <w:tr w:rsidR="00184B2D" w:rsidRPr="00126301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541.0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541.0</w:t>
            </w:r>
          </w:p>
        </w:tc>
      </w:tr>
      <w:tr w:rsidR="00184B2D" w:rsidRPr="00126301" w:rsidTr="00E3621E">
        <w:trPr>
          <w:trHeight w:val="5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184B2D" w:rsidRPr="00126301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2021-2024 годы с прогнозом на 2025-2026 </w:t>
            </w: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184B2D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184B2D" w:rsidRPr="00126301" w:rsidTr="00E3621E">
        <w:trPr>
          <w:trHeight w:val="2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281.1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281.1</w:t>
            </w:r>
          </w:p>
        </w:tc>
      </w:tr>
      <w:tr w:rsidR="00184B2D" w:rsidRPr="00126301" w:rsidTr="00E3621E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84B2D" w:rsidRPr="00126301" w:rsidTr="00E3621E">
        <w:trPr>
          <w:trHeight w:val="3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6 159.2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6 576.9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5 379.1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5 796.8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4 800.6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5 232.0</w:t>
            </w:r>
          </w:p>
        </w:tc>
      </w:tr>
      <w:tr w:rsidR="00184B2D" w:rsidRPr="00126301" w:rsidTr="00E3621E">
        <w:trPr>
          <w:trHeight w:val="8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578.5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564.8</w:t>
            </w:r>
          </w:p>
        </w:tc>
      </w:tr>
      <w:tr w:rsidR="00184B2D" w:rsidRPr="00126301" w:rsidTr="00E3621E">
        <w:trPr>
          <w:trHeight w:val="2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94 023.3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3 712.9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126301" w:rsidTr="00E3621E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126301" w:rsidTr="00E3621E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126301" w:rsidTr="00E3621E">
        <w:trPr>
          <w:trHeight w:val="4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184B2D" w:rsidRPr="00126301" w:rsidTr="00E3621E">
        <w:trPr>
          <w:trHeight w:val="29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90 681.9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90 681.9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126301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90 351.9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Основное мероприятие «Создание условий для проведения самостоятельных занятий физической культурой и спортом и </w:t>
            </w: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осуществления цифрового контроля занимающихся»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90 351.9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Закупка оборудования для создания «умных» спортивных площадок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90 351.9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6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90 351.9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84B2D" w:rsidRPr="00126301" w:rsidTr="00E3621E">
        <w:trPr>
          <w:trHeight w:val="4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126301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126301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126301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84B2D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561.0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602.5</w:t>
            </w:r>
          </w:p>
        </w:tc>
      </w:tr>
      <w:tr w:rsidR="00184B2D" w:rsidRPr="00126301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184B2D" w:rsidRPr="00126301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184B2D" w:rsidRPr="00126301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184B2D" w:rsidRPr="00126301" w:rsidTr="00E3621E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184B2D" w:rsidRPr="00126301" w:rsidTr="00E3621E">
        <w:trPr>
          <w:trHeight w:val="31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184B2D" w:rsidRPr="00126301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</w:t>
            </w: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</w:tr>
      <w:tr w:rsidR="00184B2D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r w:rsidR="00E3621E" w:rsidRPr="00184B2D">
              <w:rPr>
                <w:rFonts w:ascii="Arial" w:hAnsi="Arial" w:cs="Arial"/>
                <w:sz w:val="20"/>
                <w:szCs w:val="20"/>
              </w:rPr>
              <w:t>прогнозом</w:t>
            </w:r>
            <w:r w:rsidRPr="00184B2D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</w:tr>
      <w:tr w:rsidR="00184B2D" w:rsidRPr="00126301" w:rsidTr="00E3621E">
        <w:trPr>
          <w:trHeight w:val="16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</w:tr>
      <w:tr w:rsidR="00184B2D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</w:tr>
      <w:tr w:rsidR="00184B2D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184B2D" w:rsidRPr="00126301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184B2D" w:rsidRPr="00126301" w:rsidTr="00E3621E">
        <w:trPr>
          <w:trHeight w:val="6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184B2D" w:rsidRPr="00126301" w:rsidTr="00E3621E">
        <w:trPr>
          <w:trHeight w:val="189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184B2D" w:rsidRPr="00126301" w:rsidTr="00E3621E">
        <w:trPr>
          <w:trHeight w:val="33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184B2D" w:rsidRPr="00126301" w:rsidTr="00E3621E">
        <w:trPr>
          <w:trHeight w:val="2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184B2D" w:rsidRPr="00126301" w:rsidTr="00E3621E">
        <w:trPr>
          <w:trHeight w:val="6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49 374.9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88 271.8</w:t>
            </w:r>
          </w:p>
        </w:tc>
      </w:tr>
      <w:tr w:rsidR="00184B2D" w:rsidRPr="00126301" w:rsidTr="00E3621E">
        <w:trPr>
          <w:trHeight w:val="21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6 153.8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44 510.0</w:t>
            </w:r>
          </w:p>
        </w:tc>
      </w:tr>
      <w:tr w:rsidR="00184B2D" w:rsidRPr="00126301" w:rsidTr="00E3621E">
        <w:trPr>
          <w:trHeight w:val="31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6 080.5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44 436.7</w:t>
            </w:r>
          </w:p>
        </w:tc>
      </w:tr>
      <w:tr w:rsidR="00184B2D" w:rsidRPr="00126301" w:rsidTr="00E3621E">
        <w:trPr>
          <w:trHeight w:val="3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184B2D" w:rsidRPr="00126301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184B2D" w:rsidRPr="00126301" w:rsidTr="00E3621E">
        <w:trPr>
          <w:trHeight w:val="8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184B2D" w:rsidRPr="00126301" w:rsidTr="00E3621E">
        <w:trPr>
          <w:trHeight w:val="95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184B2D" w:rsidRPr="00126301" w:rsidTr="00E3621E">
        <w:trPr>
          <w:trHeight w:val="39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184B2D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184B2D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184B2D" w:rsidRPr="00126301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184B2D" w:rsidRPr="00126301" w:rsidTr="00E3621E">
        <w:trPr>
          <w:trHeight w:val="4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184B2D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184B2D" w:rsidRPr="00126301" w:rsidTr="00E3621E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184B2D" w:rsidRPr="00126301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184B2D" w:rsidRPr="00126301" w:rsidTr="00E3621E">
        <w:trPr>
          <w:trHeight w:val="3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84B2D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184B2D" w:rsidRPr="00126301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184B2D" w:rsidRPr="00126301" w:rsidTr="00E3621E">
        <w:trPr>
          <w:trHeight w:val="8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184B2D" w:rsidRPr="00126301" w:rsidTr="00E3621E">
        <w:trPr>
          <w:trHeight w:val="2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Подпрограмма «Обеспечение государственной поддержки семей, </w:t>
            </w: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126301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126301" w:rsidTr="00E3621E">
        <w:trPr>
          <w:trHeight w:val="4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184B2D" w:rsidRPr="00126301" w:rsidTr="00E3621E">
        <w:trPr>
          <w:trHeight w:val="40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43 221.1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43 761.8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40 801.5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41 262.3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84B2D" w:rsidRPr="00126301" w:rsidTr="00E3621E">
        <w:trPr>
          <w:trHeight w:val="5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84B2D" w:rsidRPr="00126301" w:rsidTr="00E3621E">
        <w:trPr>
          <w:trHeight w:val="5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84B2D" w:rsidRPr="00126301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29 019.4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29 248.7</w:t>
            </w:r>
          </w:p>
        </w:tc>
      </w:tr>
      <w:tr w:rsidR="00184B2D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29 019.4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29 248.7</w:t>
            </w:r>
          </w:p>
        </w:tc>
      </w:tr>
      <w:tr w:rsidR="00184B2D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1 182.5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1 239.2</w:t>
            </w:r>
          </w:p>
        </w:tc>
      </w:tr>
      <w:tr w:rsidR="00184B2D" w:rsidRPr="00126301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1 182.5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1 239.2</w:t>
            </w:r>
          </w:p>
        </w:tc>
      </w:tr>
      <w:tr w:rsidR="00184B2D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9 455.4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9 630.2</w:t>
            </w:r>
          </w:p>
        </w:tc>
      </w:tr>
      <w:tr w:rsidR="00184B2D" w:rsidRPr="00126301" w:rsidTr="00E3621E">
        <w:trPr>
          <w:trHeight w:val="30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9 455.4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9 630.2</w:t>
            </w:r>
          </w:p>
        </w:tc>
      </w:tr>
      <w:tr w:rsidR="00184B2D" w:rsidRPr="00126301" w:rsidTr="00E3621E">
        <w:trPr>
          <w:trHeight w:val="19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84B2D" w:rsidRPr="00126301" w:rsidTr="00E3621E">
        <w:trPr>
          <w:trHeight w:val="2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84B2D" w:rsidRPr="00126301" w:rsidTr="00E3621E">
        <w:trPr>
          <w:trHeight w:val="4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2 419.6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2 499.5</w:t>
            </w:r>
          </w:p>
        </w:tc>
      </w:tr>
      <w:tr w:rsidR="00184B2D" w:rsidRPr="00126301" w:rsidTr="00E3621E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2 419.6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2 499.5</w:t>
            </w:r>
          </w:p>
        </w:tc>
      </w:tr>
      <w:tr w:rsidR="00184B2D" w:rsidRPr="00126301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2 329.4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2 409.3</w:t>
            </w:r>
          </w:p>
        </w:tc>
      </w:tr>
      <w:tr w:rsidR="00184B2D" w:rsidRPr="00126301" w:rsidTr="00E3621E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90.2</w:t>
            </w:r>
          </w:p>
        </w:tc>
      </w:tr>
      <w:tr w:rsidR="00184B2D" w:rsidRPr="00126301" w:rsidTr="00E3621E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812.6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891.3</w:t>
            </w:r>
          </w:p>
        </w:tc>
      </w:tr>
      <w:tr w:rsidR="00184B2D" w:rsidRPr="00126301" w:rsidTr="00E3621E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812.6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891.3</w:t>
            </w:r>
          </w:p>
        </w:tc>
      </w:tr>
      <w:tr w:rsidR="00184B2D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функций органов </w:t>
            </w: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812.6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891.3</w:t>
            </w:r>
          </w:p>
        </w:tc>
      </w:tr>
      <w:tr w:rsidR="00184B2D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812.6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891.3</w:t>
            </w:r>
          </w:p>
        </w:tc>
      </w:tr>
      <w:tr w:rsidR="00184B2D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802.6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881.3</w:t>
            </w:r>
          </w:p>
        </w:tc>
      </w:tr>
      <w:tr w:rsidR="00184B2D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10.0</w:t>
            </w:r>
          </w:p>
        </w:tc>
      </w:tr>
      <w:tr w:rsidR="00184B2D" w:rsidRPr="00126301" w:rsidTr="00E3621E">
        <w:trPr>
          <w:trHeight w:val="4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31 823.0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31 628.3</w:t>
            </w:r>
          </w:p>
        </w:tc>
      </w:tr>
      <w:tr w:rsidR="00184B2D" w:rsidRPr="00126301" w:rsidTr="00E3621E">
        <w:trPr>
          <w:trHeight w:val="25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31 823.0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31 628.3</w:t>
            </w:r>
          </w:p>
        </w:tc>
      </w:tr>
      <w:tr w:rsidR="00184B2D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4B2D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31 823.0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31 628.3</w:t>
            </w:r>
          </w:p>
        </w:tc>
      </w:tr>
      <w:tr w:rsidR="00184B2D" w:rsidRPr="00126301" w:rsidTr="00E3621E">
        <w:trPr>
          <w:trHeight w:val="5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31 823.0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31 628.3</w:t>
            </w:r>
          </w:p>
        </w:tc>
      </w:tr>
      <w:tr w:rsidR="00184B2D" w:rsidRPr="00126301" w:rsidTr="00E3621E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23 492.2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23 297.5</w:t>
            </w:r>
          </w:p>
        </w:tc>
      </w:tr>
      <w:tr w:rsidR="00184B2D" w:rsidRPr="00126301" w:rsidTr="00E3621E">
        <w:trPr>
          <w:trHeight w:val="6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888.1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888.1</w:t>
            </w:r>
          </w:p>
        </w:tc>
      </w:tr>
      <w:tr w:rsidR="00184B2D" w:rsidRPr="00126301" w:rsidTr="00E3621E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184B2D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184B2D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184B2D" w:rsidRPr="00126301" w:rsidTr="00E3621E">
        <w:trPr>
          <w:trHeight w:val="7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184B2D" w:rsidRPr="00126301" w:rsidTr="00E3621E">
        <w:trPr>
          <w:trHeight w:val="6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184B2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84B2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22 604.1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22 409.4</w:t>
            </w:r>
          </w:p>
        </w:tc>
      </w:tr>
      <w:tr w:rsidR="00184B2D" w:rsidRPr="00126301" w:rsidTr="00E3621E">
        <w:trPr>
          <w:trHeight w:val="4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84B2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84B2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184B2D" w:rsidRPr="00126301" w:rsidTr="00E3621E">
        <w:trPr>
          <w:trHeight w:val="4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184B2D" w:rsidRPr="00126301" w:rsidTr="00E3621E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84B2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84B2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3 388.2</w:t>
            </w:r>
          </w:p>
        </w:tc>
      </w:tr>
      <w:tr w:rsidR="00184B2D" w:rsidRPr="00126301" w:rsidTr="00E3621E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3 388.2</w:t>
            </w:r>
          </w:p>
        </w:tc>
      </w:tr>
      <w:tr w:rsidR="00184B2D" w:rsidRPr="00126301" w:rsidTr="00E3621E">
        <w:trPr>
          <w:trHeight w:val="3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</w:tr>
      <w:tr w:rsidR="00184B2D" w:rsidRPr="00126301" w:rsidTr="00E3621E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184B2D" w:rsidRPr="00126301" w:rsidTr="00E3621E">
        <w:trPr>
          <w:trHeight w:val="8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84B2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84B2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4 300.5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4 300.5</w:t>
            </w:r>
          </w:p>
        </w:tc>
      </w:tr>
      <w:tr w:rsidR="00184B2D" w:rsidRPr="00126301" w:rsidTr="00E3621E">
        <w:trPr>
          <w:trHeight w:val="10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3 430.3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3 430.3</w:t>
            </w:r>
          </w:p>
        </w:tc>
      </w:tr>
      <w:tr w:rsidR="00184B2D" w:rsidRPr="00126301" w:rsidTr="00E3621E">
        <w:trPr>
          <w:trHeight w:val="6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3 118.5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3 118.5</w:t>
            </w:r>
          </w:p>
        </w:tc>
      </w:tr>
      <w:tr w:rsidR="00184B2D" w:rsidRPr="00126301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0618207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242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84B2D" w:rsidRPr="00126301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184B2D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311.8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B2D" w:rsidRPr="00184B2D" w:rsidRDefault="00184B2D" w:rsidP="00184B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311.8</w:t>
            </w:r>
          </w:p>
        </w:tc>
      </w:tr>
      <w:tr w:rsidR="007D5D15" w:rsidRPr="00126301" w:rsidTr="00E3621E">
        <w:trPr>
          <w:gridAfter w:val="2"/>
          <w:wAfter w:w="256" w:type="dxa"/>
          <w:trHeight w:val="1260"/>
        </w:trPr>
        <w:tc>
          <w:tcPr>
            <w:tcW w:w="982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E3621E">
        <w:trPr>
          <w:gridAfter w:val="2"/>
          <w:wAfter w:w="256" w:type="dxa"/>
          <w:trHeight w:val="315"/>
        </w:trPr>
        <w:tc>
          <w:tcPr>
            <w:tcW w:w="6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E3621E">
        <w:trPr>
          <w:gridAfter w:val="2"/>
          <w:wAfter w:w="256" w:type="dxa"/>
          <w:trHeight w:val="615"/>
        </w:trPr>
        <w:tc>
          <w:tcPr>
            <w:tcW w:w="982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126301">
              <w:rPr>
                <w:rFonts w:ascii="Arial" w:hAnsi="Arial" w:cs="Arial"/>
                <w:b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7D5D15" w:rsidRPr="00126301" w:rsidTr="00E3621E">
        <w:trPr>
          <w:gridAfter w:val="2"/>
          <w:wAfter w:w="256" w:type="dxa"/>
          <w:trHeight w:val="315"/>
        </w:trPr>
        <w:tc>
          <w:tcPr>
            <w:tcW w:w="6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E3621E">
        <w:trPr>
          <w:gridAfter w:val="2"/>
          <w:wAfter w:w="256" w:type="dxa"/>
          <w:trHeight w:val="510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621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7D5D1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58 646.6</w:t>
            </w:r>
          </w:p>
        </w:tc>
      </w:tr>
      <w:tr w:rsidR="002F75E9" w:rsidRPr="00126301" w:rsidTr="00E3621E">
        <w:trPr>
          <w:gridAfter w:val="2"/>
          <w:wAfter w:w="256" w:type="dxa"/>
          <w:trHeight w:val="510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2F75E9" w:rsidRPr="00126301" w:rsidTr="00E3621E">
        <w:trPr>
          <w:gridAfter w:val="2"/>
          <w:wAfter w:w="256" w:type="dxa"/>
          <w:trHeight w:val="510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2F75E9" w:rsidRPr="00126301" w:rsidTr="00E3621E">
        <w:trPr>
          <w:gridAfter w:val="2"/>
          <w:wAfter w:w="256" w:type="dxa"/>
          <w:trHeight w:val="792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27 392.9</w:t>
            </w:r>
          </w:p>
        </w:tc>
      </w:tr>
      <w:tr w:rsidR="002F75E9" w:rsidRPr="00126301" w:rsidTr="00E3621E">
        <w:trPr>
          <w:gridAfter w:val="2"/>
          <w:wAfter w:w="256" w:type="dxa"/>
          <w:trHeight w:val="398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2F75E9" w:rsidRPr="00126301" w:rsidTr="00E3621E">
        <w:trPr>
          <w:gridAfter w:val="2"/>
          <w:wAfter w:w="256" w:type="dxa"/>
          <w:trHeight w:val="61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9 144.3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1 300.0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17 890.2</w:t>
            </w:r>
          </w:p>
        </w:tc>
      </w:tr>
      <w:tr w:rsidR="002F75E9" w:rsidRPr="00126301" w:rsidTr="00E3621E">
        <w:trPr>
          <w:gridAfter w:val="2"/>
          <w:wAfter w:w="256" w:type="dxa"/>
          <w:trHeight w:val="312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1 773.8</w:t>
            </w:r>
          </w:p>
        </w:tc>
      </w:tr>
      <w:tr w:rsidR="002F75E9" w:rsidRPr="00126301" w:rsidTr="00E3621E">
        <w:trPr>
          <w:gridAfter w:val="2"/>
          <w:wAfter w:w="256" w:type="dxa"/>
          <w:trHeight w:val="312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676.4</w:t>
            </w:r>
          </w:p>
        </w:tc>
      </w:tr>
      <w:tr w:rsidR="002F75E9" w:rsidRPr="00126301" w:rsidTr="00E3621E">
        <w:trPr>
          <w:gridAfter w:val="2"/>
          <w:wAfter w:w="256" w:type="dxa"/>
          <w:trHeight w:val="510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676.4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68 374.2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32 022.6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30 847.4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2 886.4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522 684.4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25 600.2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486 429.8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10 654.4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8 442.2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562 608.5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85 048.2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398 410.6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67 128.3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2 257.6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9 763.8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89 298.6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85 539.6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3 759.0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28 238.9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4 967.2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22 241.9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1 029.8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4 458.4</w:t>
            </w:r>
          </w:p>
        </w:tc>
      </w:tr>
      <w:tr w:rsidR="002F75E9" w:rsidRPr="00126301" w:rsidTr="00E3621E">
        <w:trPr>
          <w:gridAfter w:val="2"/>
          <w:wAfter w:w="256" w:type="dxa"/>
          <w:trHeight w:val="278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3 403.7</w:t>
            </w:r>
          </w:p>
        </w:tc>
      </w:tr>
      <w:tr w:rsidR="002F75E9" w:rsidRPr="00126301" w:rsidTr="00E3621E">
        <w:trPr>
          <w:gridAfter w:val="2"/>
          <w:wAfter w:w="256" w:type="dxa"/>
          <w:trHeight w:val="278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724.7</w:t>
            </w:r>
          </w:p>
        </w:tc>
      </w:tr>
      <w:tr w:rsidR="002F75E9" w:rsidRPr="00126301" w:rsidTr="00E3621E">
        <w:trPr>
          <w:gridAfter w:val="2"/>
          <w:wAfter w:w="256" w:type="dxa"/>
          <w:trHeight w:val="540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31 418.0</w:t>
            </w:r>
          </w:p>
        </w:tc>
      </w:tr>
      <w:tr w:rsidR="002F75E9" w:rsidRPr="00126301" w:rsidTr="00E3621E">
        <w:trPr>
          <w:gridAfter w:val="2"/>
          <w:wAfter w:w="256" w:type="dxa"/>
          <w:trHeight w:val="563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2F75E9" w:rsidRPr="00126301" w:rsidTr="00E3621E">
        <w:trPr>
          <w:gridAfter w:val="2"/>
          <w:wAfter w:w="256" w:type="dxa"/>
          <w:trHeight w:val="372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9 950.4</w:t>
            </w:r>
          </w:p>
        </w:tc>
      </w:tr>
      <w:tr w:rsidR="002F75E9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5E9" w:rsidRPr="002F75E9" w:rsidRDefault="002F75E9" w:rsidP="004954E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1 376 620.0</w:t>
            </w:r>
          </w:p>
        </w:tc>
      </w:tr>
      <w:tr w:rsidR="00F31DFC" w:rsidRPr="002F75E9" w:rsidTr="00E3621E">
        <w:trPr>
          <w:gridAfter w:val="4"/>
          <w:wAfter w:w="334" w:type="dxa"/>
          <w:trHeight w:val="1260"/>
        </w:trPr>
        <w:tc>
          <w:tcPr>
            <w:tcW w:w="9748" w:type="dxa"/>
            <w:gridSpan w:val="20"/>
            <w:shd w:val="clear" w:color="000000" w:fill="FFFFFF"/>
            <w:noWrap/>
            <w:vAlign w:val="center"/>
            <w:hideMark/>
          </w:tcPr>
          <w:tbl>
            <w:tblPr>
              <w:tblW w:w="9532" w:type="dxa"/>
              <w:tblLayout w:type="fixed"/>
              <w:tblLook w:val="04A0"/>
            </w:tblPr>
            <w:tblGrid>
              <w:gridCol w:w="5863"/>
              <w:gridCol w:w="923"/>
              <w:gridCol w:w="1412"/>
              <w:gridCol w:w="1334"/>
            </w:tblGrid>
            <w:tr w:rsidR="00F31DFC" w:rsidRPr="002F75E9" w:rsidTr="00F31DFC">
              <w:trPr>
                <w:trHeight w:val="1350"/>
              </w:trPr>
              <w:tc>
                <w:tcPr>
                  <w:tcW w:w="95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31DFC" w:rsidRPr="002F75E9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Приложение 7</w:t>
                  </w: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F31DFC" w:rsidRPr="002F75E9" w:rsidTr="00F31DFC">
              <w:trPr>
                <w:trHeight w:val="315"/>
              </w:trPr>
              <w:tc>
                <w:tcPr>
                  <w:tcW w:w="5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31DFC" w:rsidRPr="002F75E9" w:rsidTr="00F31DFC">
              <w:trPr>
                <w:trHeight w:val="720"/>
              </w:trPr>
              <w:tc>
                <w:tcPr>
                  <w:tcW w:w="95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Распределение бюджетных ассигнований по разделам и подразделам классификации расходов районного бюджета на плановый период  2024 -2025  годы</w:t>
                  </w:r>
                </w:p>
              </w:tc>
            </w:tr>
            <w:tr w:rsidR="00F31DFC" w:rsidRPr="002F75E9" w:rsidTr="00F31DFC">
              <w:trPr>
                <w:trHeight w:val="315"/>
              </w:trPr>
              <w:tc>
                <w:tcPr>
                  <w:tcW w:w="5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31DFC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 w:rsidP="00F31DFC">
                  <w:pPr>
                    <w:ind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Наименование</w:t>
                  </w:r>
                </w:p>
              </w:tc>
              <w:tc>
                <w:tcPr>
                  <w:tcW w:w="9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 w:rsidP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2024 год 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2025 год </w:t>
                  </w:r>
                </w:p>
              </w:tc>
            </w:tr>
            <w:tr w:rsidR="00F31DFC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52 703.6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55 086.5</w:t>
                  </w:r>
                </w:p>
              </w:tc>
            </w:tr>
            <w:tr w:rsidR="002F75E9" w:rsidRPr="002F75E9" w:rsidTr="00F31DFC">
              <w:trPr>
                <w:trHeight w:val="510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1 452.3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1 529.8</w:t>
                  </w:r>
                </w:p>
              </w:tc>
            </w:tr>
            <w:tr w:rsidR="002F75E9" w:rsidRPr="002F75E9" w:rsidTr="00F31DFC">
              <w:trPr>
                <w:trHeight w:val="76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567.9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602.9</w:t>
                  </w:r>
                </w:p>
              </w:tc>
            </w:tr>
            <w:tr w:rsidR="002F75E9" w:rsidRPr="002F75E9" w:rsidTr="00F31DFC">
              <w:trPr>
                <w:trHeight w:val="792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24 517.1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25 767.1</w:t>
                  </w:r>
                </w:p>
              </w:tc>
            </w:tr>
            <w:tr w:rsidR="002F75E9" w:rsidRPr="002F75E9" w:rsidTr="00F31DFC">
              <w:trPr>
                <w:trHeight w:val="39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3.5</w:t>
                  </w:r>
                </w:p>
              </w:tc>
            </w:tr>
            <w:tr w:rsidR="002F75E9" w:rsidRPr="002F75E9" w:rsidTr="00F31DFC">
              <w:trPr>
                <w:trHeight w:val="61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6 476.8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6 869.5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300.0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300.0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19 385.6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20 013.7</w:t>
                  </w:r>
                </w:p>
              </w:tc>
            </w:tr>
            <w:tr w:rsidR="002F75E9" w:rsidRPr="002F75E9" w:rsidTr="00F31DFC">
              <w:trPr>
                <w:trHeight w:val="312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1 854.8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1 920.6</w:t>
                  </w:r>
                </w:p>
              </w:tc>
            </w:tr>
            <w:tr w:rsidR="002F75E9" w:rsidRPr="002F75E9" w:rsidTr="00F31DFC">
              <w:trPr>
                <w:trHeight w:val="312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1 824.8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1 890.6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30.0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40 887.7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35 199.8</w:t>
                  </w:r>
                </w:p>
              </w:tc>
            </w:tr>
            <w:tr w:rsidR="002F75E9" w:rsidRPr="002F75E9" w:rsidTr="002F75E9">
              <w:trPr>
                <w:trHeight w:val="210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175.5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175.5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31 823.0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31 628.3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3 208.0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3 396.0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Связь и информатика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0410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5 681.2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162 816.9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158 506.1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162 816.9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158 506.1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окружающей</w:t>
                  </w:r>
                  <w:proofErr w:type="gramEnd"/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309.0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309.0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309.0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309.0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405 305.8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449 635.4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70 660.5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71 658.0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306 385.8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309 812.6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19 207.5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58 583.7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2 207.6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2 207.6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6 844.4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7 373.5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43 784.3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44 345.8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40 801.5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41 262.3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2 982.8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3 083.5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21 841.0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21 828.2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200.0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200.0</w:t>
                  </w:r>
                </w:p>
              </w:tc>
            </w:tr>
            <w:tr w:rsidR="002F75E9" w:rsidRPr="002F75E9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21 641.0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21 628.2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94 023.3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3 712.9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2 780.4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2 780.4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90 681.9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330.0</w:t>
                  </w:r>
                </w:p>
              </w:tc>
            </w:tr>
            <w:tr w:rsidR="002F75E9" w:rsidRPr="002F75E9" w:rsidTr="00F22C92">
              <w:trPr>
                <w:trHeight w:val="27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561.0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602.5</w:t>
                  </w:r>
                </w:p>
              </w:tc>
            </w:tr>
            <w:tr w:rsidR="002F75E9" w:rsidRPr="002F75E9" w:rsidTr="00F22C92">
              <w:trPr>
                <w:trHeight w:val="27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21 477.4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21 582.1</w:t>
                  </w:r>
                </w:p>
              </w:tc>
            </w:tr>
            <w:tr w:rsidR="002F75E9" w:rsidRPr="002F75E9" w:rsidTr="00F22C92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5E9" w:rsidRPr="002F75E9" w:rsidRDefault="002F75E9" w:rsidP="004954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21 477.4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75E9" w:rsidRPr="002F75E9" w:rsidRDefault="002F75E9" w:rsidP="004954E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21 582.1</w:t>
                  </w:r>
                </w:p>
              </w:tc>
            </w:tr>
          </w:tbl>
          <w:p w:rsidR="00F31DFC" w:rsidRPr="002F75E9" w:rsidRDefault="00F31DFC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21E" w:rsidRPr="00126301" w:rsidTr="00E3621E">
        <w:trPr>
          <w:gridAfter w:val="4"/>
          <w:wAfter w:w="334" w:type="dxa"/>
          <w:trHeight w:val="1260"/>
        </w:trPr>
        <w:tc>
          <w:tcPr>
            <w:tcW w:w="9748" w:type="dxa"/>
            <w:gridSpan w:val="20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621E" w:rsidRPr="00126301" w:rsidRDefault="00E3621E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  <w:p w:rsidR="00E3621E" w:rsidRPr="00126301" w:rsidRDefault="00E3621E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E3621E">
        <w:trPr>
          <w:gridAfter w:val="4"/>
          <w:wAfter w:w="334" w:type="dxa"/>
          <w:trHeight w:val="705"/>
        </w:trPr>
        <w:tc>
          <w:tcPr>
            <w:tcW w:w="974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7D5D1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7D5D1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4A3432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664 324,62</w:t>
            </w:r>
          </w:p>
        </w:tc>
      </w:tr>
      <w:tr w:rsidR="00E3621E" w:rsidRPr="00126301" w:rsidTr="00E3621E">
        <w:trPr>
          <w:gridAfter w:val="4"/>
          <w:wAfter w:w="334" w:type="dxa"/>
          <w:trHeight w:val="79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291 366.04</w:t>
            </w:r>
          </w:p>
        </w:tc>
      </w:tr>
      <w:tr w:rsidR="00E3621E" w:rsidRPr="00126301" w:rsidTr="00E3621E">
        <w:trPr>
          <w:gridAfter w:val="4"/>
          <w:wAfter w:w="334" w:type="dxa"/>
          <w:trHeight w:val="11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583.9</w:t>
            </w:r>
          </w:p>
        </w:tc>
      </w:tr>
      <w:tr w:rsidR="00E3621E" w:rsidRPr="00126301" w:rsidTr="00E3621E">
        <w:trPr>
          <w:gridAfter w:val="4"/>
          <w:wAfter w:w="334" w:type="dxa"/>
          <w:trHeight w:val="84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444.4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444.4</w:t>
            </w:r>
          </w:p>
        </w:tc>
      </w:tr>
      <w:tr w:rsidR="00E3621E" w:rsidRPr="00126301" w:rsidTr="00E3621E">
        <w:trPr>
          <w:gridAfter w:val="4"/>
          <w:wAfter w:w="334" w:type="dxa"/>
          <w:trHeight w:val="76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</w:tr>
      <w:tr w:rsidR="00E3621E" w:rsidRPr="00126301" w:rsidTr="00E3621E">
        <w:trPr>
          <w:gridAfter w:val="4"/>
          <w:wAfter w:w="334" w:type="dxa"/>
          <w:trHeight w:val="29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3621E" w:rsidRPr="00126301" w:rsidTr="00E3621E">
        <w:trPr>
          <w:gridAfter w:val="4"/>
          <w:wAfter w:w="334" w:type="dxa"/>
          <w:trHeight w:val="3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3621E" w:rsidRPr="00126301" w:rsidTr="00E3621E">
        <w:trPr>
          <w:gridAfter w:val="4"/>
          <w:wAfter w:w="334" w:type="dxa"/>
          <w:trHeight w:val="37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3621E" w:rsidRPr="00126301" w:rsidTr="004F6722">
        <w:trPr>
          <w:gridAfter w:val="4"/>
          <w:wAfter w:w="334" w:type="dxa"/>
          <w:trHeight w:val="396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3621E" w:rsidRPr="00126301" w:rsidTr="004F6722">
        <w:trPr>
          <w:gridAfter w:val="4"/>
          <w:wAfter w:w="334" w:type="dxa"/>
          <w:trHeight w:val="24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2 826.70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E3621E" w:rsidRPr="00126301" w:rsidTr="004F6722">
        <w:trPr>
          <w:gridAfter w:val="4"/>
          <w:wAfter w:w="334" w:type="dxa"/>
          <w:trHeight w:val="27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1 806.80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469.90</w:t>
            </w:r>
          </w:p>
        </w:tc>
      </w:tr>
      <w:tr w:rsidR="00E3621E" w:rsidRPr="00126301" w:rsidTr="004F6722">
        <w:trPr>
          <w:gridAfter w:val="4"/>
          <w:wAfter w:w="334" w:type="dxa"/>
          <w:trHeight w:val="97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E3621E" w:rsidRPr="00126301" w:rsidTr="004F6722">
        <w:trPr>
          <w:gridAfter w:val="4"/>
          <w:wAfter w:w="334" w:type="dxa"/>
          <w:trHeight w:val="1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7950103000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135 086.50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47 635.00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33 867.70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13 767.30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21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51 143.30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43 116.10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8 027.20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35 128.20</w:t>
            </w:r>
          </w:p>
        </w:tc>
      </w:tr>
      <w:tr w:rsidR="00E3621E" w:rsidRPr="00126301" w:rsidTr="004F6722">
        <w:trPr>
          <w:gridAfter w:val="4"/>
          <w:wAfter w:w="334" w:type="dxa"/>
          <w:trHeight w:val="28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27 063.80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8 064.40</w:t>
            </w:r>
          </w:p>
        </w:tc>
      </w:tr>
      <w:tr w:rsidR="00E3621E" w:rsidRPr="00126301" w:rsidTr="00E3621E">
        <w:trPr>
          <w:gridAfter w:val="4"/>
          <w:wAfter w:w="334" w:type="dxa"/>
          <w:trHeight w:val="58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3621E" w:rsidRPr="00126301" w:rsidTr="004F6722">
        <w:trPr>
          <w:gridAfter w:val="4"/>
          <w:wAfter w:w="334" w:type="dxa"/>
          <w:trHeight w:val="33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3621E" w:rsidRPr="00126301" w:rsidTr="004F6722">
        <w:trPr>
          <w:gridAfter w:val="4"/>
          <w:wAfter w:w="334" w:type="dxa"/>
          <w:trHeight w:val="35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3621E" w:rsidRPr="00126301" w:rsidTr="004F6722">
        <w:trPr>
          <w:gridAfter w:val="4"/>
          <w:wAfter w:w="334" w:type="dxa"/>
          <w:trHeight w:val="47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</w:tr>
      <w:tr w:rsidR="00E3621E" w:rsidRPr="00126301" w:rsidTr="004F6722">
        <w:trPr>
          <w:gridAfter w:val="4"/>
          <w:wAfter w:w="334" w:type="dxa"/>
          <w:trHeight w:val="376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433.10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94.10</w:t>
            </w:r>
          </w:p>
        </w:tc>
      </w:tr>
      <w:tr w:rsidR="00E3621E" w:rsidRPr="00126301" w:rsidTr="00E3621E">
        <w:trPr>
          <w:gridAfter w:val="4"/>
          <w:wAfter w:w="334" w:type="dxa"/>
          <w:trHeight w:val="31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</w:tr>
      <w:tr w:rsidR="00E3621E" w:rsidRPr="00126301" w:rsidTr="004F6722">
        <w:trPr>
          <w:gridAfter w:val="4"/>
          <w:wAfter w:w="334" w:type="dxa"/>
          <w:trHeight w:val="26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246.90</w:t>
            </w:r>
          </w:p>
        </w:tc>
      </w:tr>
      <w:tr w:rsidR="00E3621E" w:rsidRPr="00126301" w:rsidTr="004F6722">
        <w:trPr>
          <w:gridAfter w:val="4"/>
          <w:wAfter w:w="334" w:type="dxa"/>
          <w:trHeight w:val="40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84.20</w:t>
            </w:r>
          </w:p>
        </w:tc>
      </w:tr>
      <w:tr w:rsidR="00E3621E" w:rsidRPr="00126301" w:rsidTr="004F6722">
        <w:trPr>
          <w:gridAfter w:val="4"/>
          <w:wAfter w:w="334" w:type="dxa"/>
          <w:trHeight w:val="61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152 010.60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33 804.70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5 894.20</w:t>
            </w:r>
          </w:p>
        </w:tc>
      </w:tr>
      <w:tr w:rsidR="00E3621E" w:rsidRPr="00126301" w:rsidTr="00E3621E">
        <w:trPr>
          <w:gridAfter w:val="4"/>
          <w:wAfter w:w="334" w:type="dxa"/>
          <w:trHeight w:val="132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5 136.30</w:t>
            </w:r>
          </w:p>
        </w:tc>
      </w:tr>
      <w:tr w:rsidR="00E3621E" w:rsidRPr="00126301" w:rsidTr="004F6722">
        <w:trPr>
          <w:gridAfter w:val="4"/>
          <w:wAfter w:w="334" w:type="dxa"/>
          <w:trHeight w:val="22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5 136.30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3621E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3621E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555.40</w:t>
            </w:r>
          </w:p>
        </w:tc>
      </w:tr>
      <w:tr w:rsidR="00E3621E" w:rsidRPr="00126301" w:rsidTr="004F6722">
        <w:trPr>
          <w:gridAfter w:val="4"/>
          <w:wAfter w:w="334" w:type="dxa"/>
          <w:trHeight w:val="19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202.50</w:t>
            </w:r>
          </w:p>
        </w:tc>
      </w:tr>
      <w:tr w:rsidR="00E3621E" w:rsidRPr="00126301" w:rsidTr="00E3621E">
        <w:trPr>
          <w:gridAfter w:val="4"/>
          <w:wAfter w:w="334" w:type="dxa"/>
          <w:trHeight w:val="108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621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10 054.00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8 545.90</w:t>
            </w:r>
          </w:p>
        </w:tc>
      </w:tr>
      <w:tr w:rsidR="00E3621E" w:rsidRPr="00126301" w:rsidTr="004F6722">
        <w:trPr>
          <w:gridAfter w:val="4"/>
          <w:wAfter w:w="334" w:type="dxa"/>
          <w:trHeight w:val="45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1 508.10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17 856.50</w:t>
            </w:r>
          </w:p>
        </w:tc>
      </w:tr>
      <w:tr w:rsidR="00E3621E" w:rsidRPr="00126301" w:rsidTr="00E3621E">
        <w:trPr>
          <w:gridAfter w:val="4"/>
          <w:wAfter w:w="334" w:type="dxa"/>
          <w:trHeight w:val="76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17 856.50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12 609.40</w:t>
            </w:r>
          </w:p>
        </w:tc>
      </w:tr>
      <w:tr w:rsidR="00E3621E" w:rsidRPr="00126301" w:rsidTr="004F6722">
        <w:trPr>
          <w:gridAfter w:val="4"/>
          <w:wAfter w:w="334" w:type="dxa"/>
          <w:trHeight w:val="34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5 247.10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82 421.90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7 659.00</w:t>
            </w:r>
          </w:p>
        </w:tc>
      </w:tr>
      <w:tr w:rsidR="00E3621E" w:rsidRPr="00126301" w:rsidTr="004F6722">
        <w:trPr>
          <w:gridAfter w:val="4"/>
          <w:wAfter w:w="334" w:type="dxa"/>
          <w:trHeight w:val="1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7 659.00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E3621E" w:rsidRPr="00126301" w:rsidTr="004F6722">
        <w:trPr>
          <w:gridAfter w:val="4"/>
          <w:wAfter w:w="334" w:type="dxa"/>
          <w:trHeight w:val="44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69 771.50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E3621E" w:rsidRPr="00126301" w:rsidTr="004F6722">
        <w:trPr>
          <w:gridAfter w:val="4"/>
          <w:wAfter w:w="334" w:type="dxa"/>
          <w:trHeight w:val="28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E3621E" w:rsidRPr="00126301" w:rsidTr="00E3621E">
        <w:trPr>
          <w:gridAfter w:val="4"/>
          <w:wAfter w:w="334" w:type="dxa"/>
          <w:trHeight w:val="76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</w:tr>
      <w:tr w:rsidR="00E3621E" w:rsidRPr="00126301" w:rsidTr="004F6722">
        <w:trPr>
          <w:gridAfter w:val="4"/>
          <w:wAfter w:w="334" w:type="dxa"/>
          <w:trHeight w:val="26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</w:tr>
      <w:tr w:rsidR="00E3621E" w:rsidRPr="00126301" w:rsidTr="004F6722">
        <w:trPr>
          <w:gridAfter w:val="4"/>
          <w:wAfter w:w="334" w:type="dxa"/>
          <w:trHeight w:val="28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7 873.50</w:t>
            </w:r>
          </w:p>
        </w:tc>
      </w:tr>
      <w:tr w:rsidR="00E3621E" w:rsidRPr="00126301" w:rsidTr="004F6722">
        <w:trPr>
          <w:gridAfter w:val="4"/>
          <w:wAfter w:w="334" w:type="dxa"/>
          <w:trHeight w:val="27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E3621E" w:rsidRPr="00126301" w:rsidTr="00E3621E">
        <w:trPr>
          <w:gridAfter w:val="4"/>
          <w:wAfter w:w="334" w:type="dxa"/>
          <w:trHeight w:val="102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4 155.00</w:t>
            </w:r>
          </w:p>
        </w:tc>
      </w:tr>
      <w:tr w:rsidR="00E3621E" w:rsidRPr="00126301" w:rsidTr="00E3621E">
        <w:trPr>
          <w:gridAfter w:val="4"/>
          <w:wAfter w:w="334" w:type="dxa"/>
          <w:trHeight w:val="60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E3621E" w:rsidRPr="00126301" w:rsidTr="00E3621E">
        <w:trPr>
          <w:gridAfter w:val="4"/>
          <w:wAfter w:w="334" w:type="dxa"/>
          <w:trHeight w:val="45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E3621E" w:rsidRPr="00126301" w:rsidTr="00E3621E">
        <w:trPr>
          <w:gridAfter w:val="4"/>
          <w:wAfter w:w="334" w:type="dxa"/>
          <w:trHeight w:val="6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3 196.90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3 196.90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E3621E" w:rsidRPr="00126301" w:rsidTr="00E3621E">
        <w:trPr>
          <w:gridAfter w:val="4"/>
          <w:wAfter w:w="334" w:type="dxa"/>
          <w:trHeight w:val="85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E3621E" w:rsidRPr="00126301" w:rsidTr="00E3621E">
        <w:trPr>
          <w:gridAfter w:val="4"/>
          <w:wAfter w:w="334" w:type="dxa"/>
          <w:trHeight w:val="26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</w:tr>
      <w:tr w:rsidR="00E3621E" w:rsidRPr="00126301" w:rsidTr="004F6722">
        <w:trPr>
          <w:gridAfter w:val="4"/>
          <w:wAfter w:w="334" w:type="dxa"/>
          <w:trHeight w:val="31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</w:tr>
      <w:tr w:rsidR="00E3621E" w:rsidRPr="00126301" w:rsidTr="00E3621E">
        <w:trPr>
          <w:gridAfter w:val="4"/>
          <w:wAfter w:w="334" w:type="dxa"/>
          <w:trHeight w:val="32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27 910.50</w:t>
            </w:r>
          </w:p>
        </w:tc>
      </w:tr>
      <w:tr w:rsidR="00E3621E" w:rsidRPr="00126301" w:rsidTr="00E3621E">
        <w:trPr>
          <w:gridAfter w:val="4"/>
          <w:wAfter w:w="334" w:type="dxa"/>
          <w:trHeight w:val="71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621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10 054.00</w:t>
            </w:r>
          </w:p>
        </w:tc>
      </w:tr>
      <w:tr w:rsidR="00E3621E" w:rsidRPr="00126301" w:rsidTr="004F6722">
        <w:trPr>
          <w:gridAfter w:val="4"/>
          <w:wAfter w:w="334" w:type="dxa"/>
          <w:trHeight w:val="21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8 545.90</w:t>
            </w:r>
          </w:p>
        </w:tc>
      </w:tr>
      <w:tr w:rsidR="00E3621E" w:rsidRPr="00126301" w:rsidTr="004F6722">
        <w:trPr>
          <w:gridAfter w:val="4"/>
          <w:wAfter w:w="334" w:type="dxa"/>
          <w:trHeight w:val="28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1 508.10</w:t>
            </w:r>
          </w:p>
        </w:tc>
      </w:tr>
      <w:tr w:rsidR="00E3621E" w:rsidRPr="00126301" w:rsidTr="00E3621E">
        <w:trPr>
          <w:gridAfter w:val="4"/>
          <w:wAfter w:w="334" w:type="dxa"/>
          <w:trHeight w:val="79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17 856.50</w:t>
            </w:r>
          </w:p>
        </w:tc>
      </w:tr>
      <w:tr w:rsidR="00E3621E" w:rsidRPr="00126301" w:rsidTr="00E3621E">
        <w:trPr>
          <w:gridAfter w:val="4"/>
          <w:wAfter w:w="334" w:type="dxa"/>
          <w:trHeight w:val="38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17 856.50</w:t>
            </w:r>
          </w:p>
        </w:tc>
      </w:tr>
      <w:tr w:rsidR="00E3621E" w:rsidRPr="00126301" w:rsidTr="00E3621E">
        <w:trPr>
          <w:gridAfter w:val="4"/>
          <w:wAfter w:w="334" w:type="dxa"/>
          <w:trHeight w:val="38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12 609.40</w:t>
            </w:r>
          </w:p>
        </w:tc>
      </w:tr>
      <w:tr w:rsidR="00E3621E" w:rsidRPr="00126301" w:rsidTr="004F6722">
        <w:trPr>
          <w:gridAfter w:val="4"/>
          <w:wAfter w:w="334" w:type="dxa"/>
          <w:trHeight w:val="3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5 247.10</w:t>
            </w:r>
          </w:p>
        </w:tc>
      </w:tr>
      <w:tr w:rsidR="00E3621E" w:rsidRPr="00126301" w:rsidTr="00E3621E">
        <w:trPr>
          <w:gridAfter w:val="4"/>
          <w:wAfter w:w="334" w:type="dxa"/>
          <w:trHeight w:val="5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197.90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122.00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122.00</w:t>
            </w:r>
          </w:p>
        </w:tc>
      </w:tr>
      <w:tr w:rsidR="00E3621E" w:rsidRPr="00126301" w:rsidTr="004F6722">
        <w:trPr>
          <w:gridAfter w:val="4"/>
          <w:wAfter w:w="334" w:type="dxa"/>
          <w:trHeight w:val="35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E3621E" w:rsidRPr="00126301" w:rsidTr="004F6722">
        <w:trPr>
          <w:gridAfter w:val="4"/>
          <w:wAfter w:w="334" w:type="dxa"/>
          <w:trHeight w:val="40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 программа "Развитие малого и среднего предпринимательства в Первомайском </w:t>
            </w: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районе на 2021-2023 годы 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7950600000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686.37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354.37</w:t>
            </w:r>
          </w:p>
        </w:tc>
      </w:tr>
      <w:tr w:rsidR="00E3621E" w:rsidRPr="00126301" w:rsidTr="00E3621E">
        <w:trPr>
          <w:gridAfter w:val="4"/>
          <w:wAfter w:w="334" w:type="dxa"/>
          <w:trHeight w:val="88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3621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3621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354.37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3621E" w:rsidRPr="00126301" w:rsidTr="00E3621E">
        <w:trPr>
          <w:gridAfter w:val="4"/>
          <w:wAfter w:w="334" w:type="dxa"/>
          <w:trHeight w:val="8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3621E" w:rsidRPr="00126301" w:rsidTr="00E3621E">
        <w:trPr>
          <w:gridAfter w:val="4"/>
          <w:wAfter w:w="334" w:type="dxa"/>
          <w:trHeight w:val="32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3621E" w:rsidRPr="00126301" w:rsidTr="00E3621E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3621E" w:rsidRPr="00126301" w:rsidTr="00E3621E">
        <w:trPr>
          <w:gridAfter w:val="4"/>
          <w:wAfter w:w="334" w:type="dxa"/>
          <w:trHeight w:val="3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3621E" w:rsidRPr="00126301" w:rsidTr="00E3621E">
        <w:trPr>
          <w:gridAfter w:val="4"/>
          <w:wAfter w:w="334" w:type="dxa"/>
          <w:trHeight w:val="5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3621E" w:rsidRPr="00126301" w:rsidTr="00E3621E">
        <w:trPr>
          <w:gridAfter w:val="4"/>
          <w:wAfter w:w="334" w:type="dxa"/>
          <w:trHeight w:val="37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15 690.20</w:t>
            </w:r>
          </w:p>
        </w:tc>
      </w:tr>
      <w:tr w:rsidR="00E3621E" w:rsidRPr="00126301" w:rsidTr="00E3621E">
        <w:trPr>
          <w:gridAfter w:val="4"/>
          <w:wAfter w:w="334" w:type="dxa"/>
          <w:trHeight w:val="33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E3621E" w:rsidRPr="00126301" w:rsidTr="00E3621E">
        <w:trPr>
          <w:gridAfter w:val="4"/>
          <w:wAfter w:w="334" w:type="dxa"/>
          <w:trHeight w:val="33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E3621E" w:rsidRPr="00126301" w:rsidTr="00E3621E">
        <w:trPr>
          <w:gridAfter w:val="4"/>
          <w:wAfter w:w="334" w:type="dxa"/>
          <w:trHeight w:val="5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12 669.30</w:t>
            </w:r>
          </w:p>
        </w:tc>
      </w:tr>
      <w:tr w:rsidR="00E3621E" w:rsidRPr="00126301" w:rsidTr="00E3621E">
        <w:trPr>
          <w:gridAfter w:val="4"/>
          <w:wAfter w:w="334" w:type="dxa"/>
          <w:trHeight w:val="30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12 669.30</w:t>
            </w:r>
          </w:p>
        </w:tc>
      </w:tr>
      <w:tr w:rsidR="00E3621E" w:rsidRPr="00126301" w:rsidTr="00E3621E">
        <w:trPr>
          <w:gridAfter w:val="4"/>
          <w:wAfter w:w="334" w:type="dxa"/>
          <w:trHeight w:val="31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E3621E" w:rsidRPr="00126301" w:rsidTr="00E3621E">
        <w:trPr>
          <w:gridAfter w:val="4"/>
          <w:wAfter w:w="334" w:type="dxa"/>
          <w:trHeight w:val="31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E3621E" w:rsidRPr="00126301" w:rsidTr="00E3621E">
        <w:trPr>
          <w:gridAfter w:val="4"/>
          <w:wAfter w:w="334" w:type="dxa"/>
          <w:trHeight w:val="76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E3621E" w:rsidRPr="00126301" w:rsidTr="00E3621E">
        <w:trPr>
          <w:gridAfter w:val="4"/>
          <w:wAfter w:w="334" w:type="dxa"/>
          <w:trHeight w:val="58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E3621E" w:rsidRPr="00126301" w:rsidTr="004F6722">
        <w:trPr>
          <w:gridAfter w:val="4"/>
          <w:wAfter w:w="334" w:type="dxa"/>
          <w:trHeight w:val="35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E3621E" w:rsidRPr="00126301" w:rsidTr="00E3621E">
        <w:trPr>
          <w:gridAfter w:val="4"/>
          <w:wAfter w:w="334" w:type="dxa"/>
          <w:trHeight w:val="28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E3621E" w:rsidRPr="00126301" w:rsidTr="00E3621E">
        <w:trPr>
          <w:gridAfter w:val="4"/>
          <w:wAfter w:w="334" w:type="dxa"/>
          <w:trHeight w:val="33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E3621E" w:rsidRPr="00126301" w:rsidTr="00E3621E">
        <w:trPr>
          <w:gridAfter w:val="4"/>
          <w:wAfter w:w="334" w:type="dxa"/>
          <w:trHeight w:val="32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E3621E" w:rsidRPr="00126301" w:rsidTr="00E3621E">
        <w:trPr>
          <w:gridAfter w:val="4"/>
          <w:wAfter w:w="334" w:type="dxa"/>
          <w:trHeight w:val="56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30 187.92</w:t>
            </w:r>
          </w:p>
        </w:tc>
      </w:tr>
      <w:tr w:rsidR="00E3621E" w:rsidRPr="00126301" w:rsidTr="004F6722">
        <w:trPr>
          <w:gridAfter w:val="4"/>
          <w:wAfter w:w="334" w:type="dxa"/>
          <w:trHeight w:val="57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1 115.90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1 115.90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21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880.00</w:t>
            </w:r>
          </w:p>
        </w:tc>
      </w:tr>
      <w:tr w:rsidR="00E3621E" w:rsidRPr="00126301" w:rsidTr="004F6722">
        <w:trPr>
          <w:gridAfter w:val="4"/>
          <w:wAfter w:w="334" w:type="dxa"/>
          <w:trHeight w:val="33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21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880.00</w:t>
            </w:r>
          </w:p>
        </w:tc>
      </w:tr>
      <w:tr w:rsidR="00E3621E" w:rsidRPr="00126301" w:rsidTr="004F6722">
        <w:trPr>
          <w:gridAfter w:val="4"/>
          <w:wAfter w:w="334" w:type="dxa"/>
          <w:trHeight w:val="30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21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21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3621E" w:rsidRPr="00126301" w:rsidTr="004F6722">
        <w:trPr>
          <w:gridAfter w:val="4"/>
          <w:wAfter w:w="334" w:type="dxa"/>
          <w:trHeight w:val="49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27 892.02</w:t>
            </w:r>
          </w:p>
        </w:tc>
      </w:tr>
      <w:tr w:rsidR="00E3621E" w:rsidRPr="00126301" w:rsidTr="00E3621E">
        <w:trPr>
          <w:gridAfter w:val="4"/>
          <w:wAfter w:w="334" w:type="dxa"/>
          <w:trHeight w:val="30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210.32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210.32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210.32</w:t>
            </w:r>
          </w:p>
        </w:tc>
      </w:tr>
      <w:tr w:rsidR="00E3621E" w:rsidRPr="00126301" w:rsidTr="004F6722">
        <w:trPr>
          <w:gridAfter w:val="4"/>
          <w:wAfter w:w="334" w:type="dxa"/>
          <w:trHeight w:val="25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210.32</w:t>
            </w:r>
          </w:p>
        </w:tc>
      </w:tr>
      <w:tr w:rsidR="00E3621E" w:rsidRPr="00126301" w:rsidTr="004F6722">
        <w:trPr>
          <w:gridAfter w:val="4"/>
          <w:wAfter w:w="334" w:type="dxa"/>
          <w:trHeight w:val="23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27 681.70</w:t>
            </w:r>
          </w:p>
        </w:tc>
      </w:tr>
      <w:tr w:rsidR="00E3621E" w:rsidRPr="00126301" w:rsidTr="004F6722">
        <w:trPr>
          <w:gridAfter w:val="4"/>
          <w:wAfter w:w="334" w:type="dxa"/>
          <w:trHeight w:val="1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27 681.70</w:t>
            </w:r>
          </w:p>
        </w:tc>
      </w:tr>
      <w:tr w:rsidR="00E3621E" w:rsidRPr="00126301" w:rsidTr="00E3621E">
        <w:trPr>
          <w:gridAfter w:val="4"/>
          <w:wAfter w:w="334" w:type="dxa"/>
          <w:trHeight w:val="78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E3621E" w:rsidRPr="00126301" w:rsidTr="004F6722">
        <w:trPr>
          <w:gridAfter w:val="4"/>
          <w:wAfter w:w="334" w:type="dxa"/>
          <w:trHeight w:val="39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E3621E" w:rsidRPr="00126301" w:rsidTr="004F6722">
        <w:trPr>
          <w:gridAfter w:val="4"/>
          <w:wAfter w:w="334" w:type="dxa"/>
          <w:trHeight w:val="3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E3621E" w:rsidRPr="00126301" w:rsidTr="004F6722">
        <w:trPr>
          <w:gridAfter w:val="4"/>
          <w:wAfter w:w="334" w:type="dxa"/>
          <w:trHeight w:val="34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E3621E" w:rsidRPr="00126301" w:rsidTr="00E3621E">
        <w:trPr>
          <w:gridAfter w:val="4"/>
          <w:wAfter w:w="334" w:type="dxa"/>
          <w:trHeight w:val="60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E3621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</w:tr>
      <w:tr w:rsidR="00E3621E" w:rsidRPr="00126301" w:rsidTr="004F6722">
        <w:trPr>
          <w:gridAfter w:val="4"/>
          <w:wAfter w:w="334" w:type="dxa"/>
          <w:trHeight w:val="53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3621E" w:rsidRPr="00126301" w:rsidTr="00E3621E">
        <w:trPr>
          <w:gridAfter w:val="4"/>
          <w:wAfter w:w="334" w:type="dxa"/>
          <w:trHeight w:val="96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4 272.60</w:t>
            </w:r>
          </w:p>
        </w:tc>
      </w:tr>
      <w:tr w:rsidR="00E3621E" w:rsidRPr="00126301" w:rsidTr="00E3621E">
        <w:trPr>
          <w:gridAfter w:val="4"/>
          <w:wAfter w:w="334" w:type="dxa"/>
          <w:trHeight w:val="62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E3621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3621E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E3621E" w:rsidRPr="00126301" w:rsidTr="004F6722">
        <w:trPr>
          <w:gridAfter w:val="4"/>
          <w:wAfter w:w="334" w:type="dxa"/>
          <w:trHeight w:val="43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E3621E" w:rsidRPr="00126301" w:rsidTr="004F6722">
        <w:trPr>
          <w:gridAfter w:val="4"/>
          <w:wAfter w:w="334" w:type="dxa"/>
          <w:trHeight w:val="41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3621E" w:rsidRPr="00126301" w:rsidTr="00E3621E">
        <w:trPr>
          <w:gridAfter w:val="4"/>
          <w:wAfter w:w="334" w:type="dxa"/>
          <w:trHeight w:val="54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3621E" w:rsidRPr="00126301" w:rsidTr="00E3621E">
        <w:trPr>
          <w:gridAfter w:val="4"/>
          <w:wAfter w:w="334" w:type="dxa"/>
          <w:trHeight w:val="5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24.40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24.40</w:t>
            </w:r>
          </w:p>
        </w:tc>
      </w:tr>
      <w:tr w:rsidR="00E3621E" w:rsidRPr="00126301" w:rsidTr="00E3621E">
        <w:trPr>
          <w:gridAfter w:val="4"/>
          <w:wAfter w:w="334" w:type="dxa"/>
          <w:trHeight w:val="76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3 574.90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3621E" w:rsidRPr="00126301" w:rsidTr="00E3621E">
        <w:trPr>
          <w:gridAfter w:val="4"/>
          <w:wAfter w:w="334" w:type="dxa"/>
          <w:trHeight w:val="5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</w:t>
            </w: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3621E" w:rsidRPr="00126301" w:rsidTr="00E3621E">
        <w:trPr>
          <w:gridAfter w:val="4"/>
          <w:wAfter w:w="334" w:type="dxa"/>
          <w:trHeight w:val="52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3621E" w:rsidRPr="00126301" w:rsidTr="00E3621E">
        <w:trPr>
          <w:gridAfter w:val="4"/>
          <w:wAfter w:w="334" w:type="dxa"/>
          <w:trHeight w:val="42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3621E" w:rsidRPr="00126301" w:rsidTr="004F6722">
        <w:trPr>
          <w:gridAfter w:val="4"/>
          <w:wAfter w:w="334" w:type="dxa"/>
          <w:trHeight w:val="26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3621E" w:rsidRPr="00126301" w:rsidTr="00E3621E">
        <w:trPr>
          <w:gridAfter w:val="4"/>
          <w:wAfter w:w="334" w:type="dxa"/>
          <w:trHeight w:val="57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E3621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3621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E3621E" w:rsidRPr="00126301" w:rsidTr="004F6722">
        <w:trPr>
          <w:gridAfter w:val="4"/>
          <w:wAfter w:w="334" w:type="dxa"/>
          <w:trHeight w:val="1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350.40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E3621E" w:rsidRPr="00126301" w:rsidTr="004F6722">
        <w:trPr>
          <w:gridAfter w:val="4"/>
          <w:wAfter w:w="334" w:type="dxa"/>
          <w:trHeight w:val="61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33 289.70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2 772.7</w:t>
            </w:r>
          </w:p>
        </w:tc>
      </w:tr>
      <w:tr w:rsidR="00E3621E" w:rsidRPr="00126301" w:rsidTr="004F6722">
        <w:trPr>
          <w:gridAfter w:val="4"/>
          <w:wAfter w:w="334" w:type="dxa"/>
          <w:trHeight w:val="5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2 772.7</w:t>
            </w:r>
          </w:p>
        </w:tc>
      </w:tr>
      <w:tr w:rsidR="00E3621E" w:rsidRPr="00126301" w:rsidTr="00E3621E">
        <w:trPr>
          <w:gridAfter w:val="4"/>
          <w:wAfter w:w="334" w:type="dxa"/>
          <w:trHeight w:val="52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35.70</w:t>
            </w:r>
          </w:p>
        </w:tc>
      </w:tr>
      <w:tr w:rsidR="00E3621E" w:rsidRPr="00126301" w:rsidTr="00E3621E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35.70</w:t>
            </w:r>
          </w:p>
        </w:tc>
      </w:tr>
      <w:tr w:rsidR="00E3621E" w:rsidRPr="00126301" w:rsidTr="00E3621E">
        <w:trPr>
          <w:gridAfter w:val="4"/>
          <w:wAfter w:w="334" w:type="dxa"/>
          <w:trHeight w:val="52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1 032.7</w:t>
            </w:r>
          </w:p>
        </w:tc>
      </w:tr>
      <w:tr w:rsidR="00E3621E" w:rsidRPr="00126301" w:rsidTr="00E3621E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1 032.7</w:t>
            </w:r>
          </w:p>
        </w:tc>
      </w:tr>
      <w:tr w:rsidR="00E3621E" w:rsidRPr="00126301" w:rsidTr="00E3621E">
        <w:trPr>
          <w:gridAfter w:val="4"/>
          <w:wAfter w:w="334" w:type="dxa"/>
          <w:trHeight w:val="67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E3621E" w:rsidRPr="00126301" w:rsidTr="00E3621E">
        <w:trPr>
          <w:gridAfter w:val="4"/>
          <w:wAfter w:w="334" w:type="dxa"/>
          <w:trHeight w:val="56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3621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3621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E3621E" w:rsidRPr="00126301" w:rsidTr="00E3621E">
        <w:trPr>
          <w:gridAfter w:val="4"/>
          <w:wAfter w:w="334" w:type="dxa"/>
          <w:trHeight w:val="63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E3621E" w:rsidRPr="00126301" w:rsidTr="00E3621E">
        <w:trPr>
          <w:gridAfter w:val="4"/>
          <w:wAfter w:w="334" w:type="dxa"/>
          <w:trHeight w:val="5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E3621E" w:rsidRPr="00126301" w:rsidTr="00E3621E">
        <w:trPr>
          <w:gridAfter w:val="4"/>
          <w:wAfter w:w="334" w:type="dxa"/>
          <w:trHeight w:val="73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E3621E" w:rsidRPr="00126301" w:rsidTr="00E3621E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E3621E" w:rsidRPr="00126301" w:rsidTr="00E3621E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19 622.4</w:t>
            </w:r>
          </w:p>
        </w:tc>
      </w:tr>
      <w:tr w:rsidR="00E3621E" w:rsidRPr="00126301" w:rsidTr="00E3621E">
        <w:trPr>
          <w:gridAfter w:val="4"/>
          <w:wAfter w:w="334" w:type="dxa"/>
          <w:trHeight w:val="31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E3621E" w:rsidRPr="00126301" w:rsidTr="00E3621E">
        <w:trPr>
          <w:gridAfter w:val="4"/>
          <w:wAfter w:w="334" w:type="dxa"/>
          <w:trHeight w:val="2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6 262.00</w:t>
            </w:r>
          </w:p>
        </w:tc>
      </w:tr>
      <w:tr w:rsidR="00E3621E" w:rsidRPr="00126301" w:rsidTr="00E3621E">
        <w:trPr>
          <w:gridAfter w:val="4"/>
          <w:wAfter w:w="334" w:type="dxa"/>
          <w:trHeight w:val="54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E3621E" w:rsidRPr="00126301" w:rsidTr="00E3621E">
        <w:trPr>
          <w:gridAfter w:val="4"/>
          <w:wAfter w:w="334" w:type="dxa"/>
          <w:trHeight w:val="31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E3621E" w:rsidRPr="00126301" w:rsidTr="00E3621E">
        <w:trPr>
          <w:gridAfter w:val="4"/>
          <w:wAfter w:w="334" w:type="dxa"/>
          <w:trHeight w:val="5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E3621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3 470.40</w:t>
            </w:r>
          </w:p>
        </w:tc>
      </w:tr>
      <w:tr w:rsidR="00E3621E" w:rsidRPr="00126301" w:rsidTr="00E3621E">
        <w:trPr>
          <w:gridAfter w:val="4"/>
          <w:wAfter w:w="334" w:type="dxa"/>
          <w:trHeight w:val="5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3 387.10</w:t>
            </w:r>
          </w:p>
        </w:tc>
      </w:tr>
      <w:tr w:rsidR="00E3621E" w:rsidRPr="00126301" w:rsidTr="00E3621E">
        <w:trPr>
          <w:gridAfter w:val="4"/>
          <w:wAfter w:w="334" w:type="dxa"/>
          <w:trHeight w:val="29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83.30</w:t>
            </w:r>
          </w:p>
        </w:tc>
      </w:tr>
      <w:tr w:rsidR="00E3621E" w:rsidRPr="00126301" w:rsidTr="00E3621E">
        <w:trPr>
          <w:gridAfter w:val="4"/>
          <w:wAfter w:w="334" w:type="dxa"/>
          <w:trHeight w:val="28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3621E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3621E" w:rsidRPr="00126301" w:rsidTr="00E3621E">
        <w:trPr>
          <w:gridAfter w:val="4"/>
          <w:wAfter w:w="334" w:type="dxa"/>
          <w:trHeight w:val="66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3621E" w:rsidRPr="00126301" w:rsidTr="00E3621E">
        <w:trPr>
          <w:gridAfter w:val="4"/>
          <w:wAfter w:w="334" w:type="dxa"/>
          <w:trHeight w:val="6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3621E" w:rsidRPr="00126301" w:rsidTr="00E3621E">
        <w:trPr>
          <w:gridAfter w:val="4"/>
          <w:wAfter w:w="334" w:type="dxa"/>
          <w:trHeight w:val="63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3621E" w:rsidRPr="00126301" w:rsidTr="00E3621E">
        <w:trPr>
          <w:gridAfter w:val="4"/>
          <w:wAfter w:w="334" w:type="dxa"/>
          <w:trHeight w:val="58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3621E" w:rsidRPr="00126301" w:rsidTr="00E3621E">
        <w:trPr>
          <w:gridAfter w:val="4"/>
          <w:wAfter w:w="334" w:type="dxa"/>
          <w:trHeight w:val="70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3621E" w:rsidRPr="00126301" w:rsidTr="00E3621E">
        <w:trPr>
          <w:gridAfter w:val="4"/>
          <w:wAfter w:w="334" w:type="dxa"/>
          <w:trHeight w:val="49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3621E" w:rsidRPr="00126301" w:rsidTr="00E3621E">
        <w:trPr>
          <w:gridAfter w:val="4"/>
          <w:wAfter w:w="334" w:type="dxa"/>
          <w:trHeight w:val="5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4A3432" w:rsidP="00E362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272 410,33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E3621E" w:rsidRPr="00126301" w:rsidTr="00E3621E">
        <w:trPr>
          <w:gridAfter w:val="4"/>
          <w:wAfter w:w="334" w:type="dxa"/>
          <w:trHeight w:val="21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E3621E" w:rsidRPr="00126301" w:rsidTr="00E3621E">
        <w:trPr>
          <w:gridAfter w:val="4"/>
          <w:wAfter w:w="334" w:type="dxa"/>
          <w:trHeight w:val="41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E3621E" w:rsidRPr="00126301" w:rsidTr="00E3621E">
        <w:trPr>
          <w:gridAfter w:val="4"/>
          <w:wAfter w:w="334" w:type="dxa"/>
          <w:trHeight w:val="37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</w:tr>
      <w:tr w:rsidR="00E3621E" w:rsidRPr="00126301" w:rsidTr="00E3621E">
        <w:trPr>
          <w:gridAfter w:val="4"/>
          <w:wAfter w:w="334" w:type="dxa"/>
          <w:trHeight w:val="29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</w:tr>
      <w:tr w:rsidR="00E3621E" w:rsidRPr="00126301" w:rsidTr="00E3621E">
        <w:trPr>
          <w:gridAfter w:val="4"/>
          <w:wAfter w:w="334" w:type="dxa"/>
          <w:trHeight w:val="49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232.05</w:t>
            </w:r>
          </w:p>
        </w:tc>
      </w:tr>
      <w:tr w:rsidR="00E3621E" w:rsidRPr="00126301" w:rsidTr="00E3621E">
        <w:trPr>
          <w:gridAfter w:val="4"/>
          <w:wAfter w:w="334" w:type="dxa"/>
          <w:trHeight w:val="47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232.05</w:t>
            </w:r>
          </w:p>
        </w:tc>
      </w:tr>
      <w:tr w:rsidR="00E3621E" w:rsidRPr="00126301" w:rsidTr="00E3621E">
        <w:trPr>
          <w:gridAfter w:val="4"/>
          <w:wAfter w:w="334" w:type="dxa"/>
          <w:trHeight w:val="43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3621E" w:rsidRPr="00126301" w:rsidTr="00E3621E">
        <w:trPr>
          <w:gridAfter w:val="4"/>
          <w:wAfter w:w="334" w:type="dxa"/>
          <w:trHeight w:val="38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3621E" w:rsidRPr="00126301" w:rsidTr="00E3621E">
        <w:trPr>
          <w:gridAfter w:val="4"/>
          <w:wAfter w:w="334" w:type="dxa"/>
          <w:trHeight w:val="28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3621E" w:rsidRPr="00126301" w:rsidTr="00E3621E">
        <w:trPr>
          <w:gridAfter w:val="4"/>
          <w:wAfter w:w="334" w:type="dxa"/>
          <w:trHeight w:val="47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3621E" w:rsidRPr="00126301" w:rsidTr="00E3621E">
        <w:trPr>
          <w:gridAfter w:val="4"/>
          <w:wAfter w:w="334" w:type="dxa"/>
          <w:trHeight w:val="26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3621E" w:rsidRPr="00126301" w:rsidTr="00E3621E">
        <w:trPr>
          <w:gridAfter w:val="4"/>
          <w:wAfter w:w="334" w:type="dxa"/>
          <w:trHeight w:val="31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17 902.88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15 045.77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E3621E" w:rsidRPr="00126301" w:rsidTr="00E3621E">
        <w:trPr>
          <w:gridAfter w:val="4"/>
          <w:wAfter w:w="334" w:type="dxa"/>
          <w:trHeight w:val="34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E3621E" w:rsidRPr="00126301" w:rsidTr="00E3621E">
        <w:trPr>
          <w:gridAfter w:val="4"/>
          <w:wAfter w:w="334" w:type="dxa"/>
          <w:trHeight w:val="2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E3621E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621E" w:rsidRPr="00E3621E" w:rsidRDefault="00E3621E" w:rsidP="00E3621E">
            <w:pPr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621E" w:rsidRPr="00E3621E" w:rsidRDefault="00E3621E" w:rsidP="00E36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4 535.17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3 491.70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3 491.70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1 043.47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1 043.47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24 613,91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7 797.26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100.00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1 155.90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801.90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325.80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211.60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264.50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343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A343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343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A343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326.00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4A3432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326.00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276.00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276.00</w:t>
            </w:r>
          </w:p>
        </w:tc>
      </w:tr>
      <w:tr w:rsidR="004A3432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432">
              <w:rPr>
                <w:rFonts w:ascii="Arial" w:hAnsi="Arial" w:cs="Arial"/>
                <w:b/>
                <w:bCs/>
                <w:sz w:val="20"/>
                <w:szCs w:val="20"/>
              </w:rPr>
              <w:t>72.00</w:t>
            </w:r>
          </w:p>
        </w:tc>
      </w:tr>
      <w:tr w:rsidR="004A3432" w:rsidRPr="00126301" w:rsidTr="006B6473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432" w:rsidRPr="004A3432" w:rsidRDefault="004A3432" w:rsidP="007C3CDC">
            <w:pPr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3432" w:rsidRPr="004A3432" w:rsidRDefault="004A3432" w:rsidP="007C3C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432">
              <w:rPr>
                <w:rFonts w:ascii="Arial" w:hAnsi="Arial" w:cs="Arial"/>
                <w:sz w:val="20"/>
                <w:szCs w:val="20"/>
              </w:rPr>
              <w:t>72.00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871" w:type="dxa"/>
        <w:tblInd w:w="91" w:type="dxa"/>
        <w:tblLook w:val="04A0"/>
      </w:tblPr>
      <w:tblGrid>
        <w:gridCol w:w="5120"/>
        <w:gridCol w:w="1451"/>
        <w:gridCol w:w="820"/>
        <w:gridCol w:w="1360"/>
        <w:gridCol w:w="1120"/>
      </w:tblGrid>
      <w:tr w:rsidR="007D5D15" w:rsidRPr="00126301" w:rsidTr="004F6722">
        <w:trPr>
          <w:trHeight w:val="1260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4F6722">
        <w:trPr>
          <w:trHeight w:val="795"/>
        </w:trPr>
        <w:tc>
          <w:tcPr>
            <w:tcW w:w="98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Перечень и объемы финансирования муниципальных программ на плановый период 2024- 2025 годов</w:t>
            </w:r>
          </w:p>
        </w:tc>
      </w:tr>
      <w:tr w:rsidR="007D5D15" w:rsidRPr="00126301" w:rsidTr="004F6722">
        <w:trPr>
          <w:trHeight w:val="255"/>
        </w:trPr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7D5D15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185 198.1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172 283.7</w:t>
            </w:r>
          </w:p>
        </w:tc>
      </w:tr>
      <w:tr w:rsidR="004F6722" w:rsidRPr="00126301" w:rsidTr="004F6722">
        <w:trPr>
          <w:trHeight w:val="79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172 308.30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164 887.10</w:t>
            </w:r>
          </w:p>
        </w:tc>
      </w:tr>
      <w:tr w:rsidR="004F6722" w:rsidRPr="00126301" w:rsidTr="004F6722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2 826.70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4F6722" w:rsidRPr="00126301" w:rsidTr="004F6722">
        <w:trPr>
          <w:trHeight w:val="117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4F6722" w:rsidRPr="00126301" w:rsidTr="004F6722">
        <w:trPr>
          <w:trHeight w:val="16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103 340.40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103 267.30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36 504.20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36 688.10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24 862.80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25 079.60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11 641.40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11 608.50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6722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4F6722" w:rsidRPr="00126301" w:rsidTr="004F6722">
        <w:trPr>
          <w:trHeight w:val="58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4F6722" w:rsidRPr="00126301" w:rsidTr="004F6722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4F6722" w:rsidRPr="00126301" w:rsidTr="004F6722">
        <w:trPr>
          <w:trHeight w:val="9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428.60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428.60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98.60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98.60</w:t>
            </w:r>
          </w:p>
        </w:tc>
      </w:tr>
      <w:tr w:rsidR="004F6722" w:rsidRPr="00126301" w:rsidTr="004F6722">
        <w:trPr>
          <w:trHeight w:val="6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4F6722" w:rsidRPr="00126301" w:rsidTr="004F6722">
        <w:trPr>
          <w:trHeight w:val="31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4F6722" w:rsidRPr="00126301" w:rsidTr="004F6722">
        <w:trPr>
          <w:trHeight w:val="5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65 300.40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58 502.30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28 460.70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28 476.50</w:t>
            </w:r>
          </w:p>
        </w:tc>
      </w:tr>
      <w:tr w:rsidR="004F6722" w:rsidRPr="00126301" w:rsidTr="004F6722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4F6722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555.40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555.40</w:t>
            </w:r>
          </w:p>
        </w:tc>
      </w:tr>
      <w:tr w:rsidR="004F6722" w:rsidRPr="00126301" w:rsidTr="004F6722">
        <w:trPr>
          <w:trHeight w:val="2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202.50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202.50</w:t>
            </w:r>
          </w:p>
        </w:tc>
      </w:tr>
      <w:tr w:rsidR="004F6722" w:rsidRPr="00126301" w:rsidTr="004F6722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9 879.00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8 397.20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1 481.80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4F6722" w:rsidRPr="00126301" w:rsidTr="004F6722">
        <w:trPr>
          <w:trHeight w:val="24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12 594.80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5 244.80</w:t>
            </w:r>
          </w:p>
        </w:tc>
      </w:tr>
      <w:tr w:rsidR="004F6722" w:rsidRPr="00126301" w:rsidTr="004F6722">
        <w:trPr>
          <w:trHeight w:val="4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9 136.90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2 307.20</w:t>
            </w:r>
          </w:p>
        </w:tc>
      </w:tr>
      <w:tr w:rsidR="004F6722" w:rsidRPr="00126301" w:rsidTr="004F6722">
        <w:trPr>
          <w:trHeight w:val="27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37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</w:t>
            </w: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38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57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4F6722" w:rsidRPr="00126301" w:rsidTr="004F6722">
        <w:trPr>
          <w:trHeight w:val="852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</w:tr>
      <w:tr w:rsidR="004F6722" w:rsidRPr="00126301" w:rsidTr="004F6722">
        <w:trPr>
          <w:trHeight w:val="43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27 702.80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27 718.60</w:t>
            </w:r>
          </w:p>
        </w:tc>
      </w:tr>
      <w:tr w:rsidR="004F6722" w:rsidRPr="00126301" w:rsidTr="004F6722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9 879.00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8 397.20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1 481.80</w:t>
            </w:r>
          </w:p>
        </w:tc>
      </w:tr>
      <w:tr w:rsidR="004F6722" w:rsidRPr="00126301" w:rsidTr="004F6722">
        <w:trPr>
          <w:trHeight w:val="8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4F6722" w:rsidRPr="00126301" w:rsidTr="004F6722">
        <w:trPr>
          <w:trHeight w:val="87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4F6722" w:rsidRPr="00126301" w:rsidTr="004F6722">
        <w:trPr>
          <w:trHeight w:val="332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12 594.80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5 244.80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3 500.60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3 500.60</w:t>
            </w:r>
          </w:p>
        </w:tc>
      </w:tr>
      <w:tr w:rsidR="004F6722" w:rsidRPr="00126301" w:rsidTr="004F6722">
        <w:trPr>
          <w:trHeight w:val="83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</w:tr>
      <w:tr w:rsidR="004F6722" w:rsidRPr="00126301" w:rsidTr="004F6722">
        <w:trPr>
          <w:trHeight w:val="258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молодежной политики, физической культуры и спорта в Томской </w:t>
            </w: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3 481.00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3 481.00</w:t>
            </w:r>
          </w:p>
        </w:tc>
      </w:tr>
      <w:tr w:rsidR="004F6722" w:rsidRPr="00126301" w:rsidTr="004F6722">
        <w:trPr>
          <w:trHeight w:val="70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4F6722" w:rsidRPr="00126301" w:rsidTr="004F6722">
        <w:trPr>
          <w:trHeight w:val="3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4F6722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4F6722" w:rsidRPr="00126301" w:rsidTr="004F6722">
        <w:trPr>
          <w:trHeight w:val="78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4F6722" w:rsidRPr="00126301" w:rsidTr="004F6722">
        <w:trPr>
          <w:trHeight w:val="28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4F6722" w:rsidRPr="00126301" w:rsidTr="004F6722">
        <w:trPr>
          <w:trHeight w:val="552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4F6722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3 396.0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56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45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61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722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F672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F672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</w:t>
            </w: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F672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F672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F6722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722" w:rsidRPr="004F6722" w:rsidRDefault="004F6722" w:rsidP="004F67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22" w:rsidRPr="004F6722" w:rsidRDefault="004F6722" w:rsidP="004F67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0097" w:type="dxa"/>
        <w:tblInd w:w="91" w:type="dxa"/>
        <w:tblLayout w:type="fixed"/>
        <w:tblLook w:val="04A0"/>
      </w:tblPr>
      <w:tblGrid>
        <w:gridCol w:w="4128"/>
        <w:gridCol w:w="720"/>
        <w:gridCol w:w="1548"/>
        <w:gridCol w:w="660"/>
        <w:gridCol w:w="1047"/>
        <w:gridCol w:w="1001"/>
        <w:gridCol w:w="993"/>
      </w:tblGrid>
      <w:tr w:rsidR="005326D5" w:rsidRPr="00126301" w:rsidTr="00981F09">
        <w:trPr>
          <w:trHeight w:val="135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126301" w:rsidTr="00981F09">
        <w:trPr>
          <w:trHeight w:val="278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981F09">
        <w:trPr>
          <w:trHeight w:val="1800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126301" w:rsidTr="00981F09">
        <w:trPr>
          <w:trHeight w:val="270"/>
        </w:trPr>
        <w:tc>
          <w:tcPr>
            <w:tcW w:w="4128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5326D5" w:rsidRPr="00126301" w:rsidTr="00981F09">
        <w:trPr>
          <w:trHeight w:val="349"/>
        </w:trPr>
        <w:tc>
          <w:tcPr>
            <w:tcW w:w="4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F09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126301" w:rsidTr="00981F09">
        <w:trPr>
          <w:trHeight w:val="420"/>
        </w:trPr>
        <w:tc>
          <w:tcPr>
            <w:tcW w:w="4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126301" w:rsidTr="00981F09">
        <w:trPr>
          <w:trHeight w:val="278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326D5" w:rsidRPr="00126301" w:rsidTr="00981F09">
        <w:trPr>
          <w:trHeight w:val="278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4F67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14 239,9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126301" w:rsidTr="00981F09">
        <w:trPr>
          <w:trHeight w:val="75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81F09" w:rsidRPr="00126301" w:rsidTr="00981F09">
        <w:trPr>
          <w:trHeight w:val="32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981F09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F09">
              <w:rPr>
                <w:rFonts w:ascii="Arial" w:hAnsi="Arial" w:cs="Arial"/>
                <w:b/>
                <w:bCs/>
                <w:sz w:val="22"/>
                <w:szCs w:val="22"/>
              </w:rPr>
              <w:t>11 219.0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126301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981F09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F09">
              <w:rPr>
                <w:rFonts w:ascii="Arial" w:hAnsi="Arial" w:cs="Arial"/>
                <w:b/>
                <w:bCs/>
                <w:sz w:val="22"/>
                <w:szCs w:val="22"/>
              </w:rPr>
              <w:t>11 219.0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126301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981F09" w:rsidRDefault="00981F0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F09">
              <w:rPr>
                <w:rFonts w:ascii="Arial" w:hAnsi="Arial" w:cs="Arial"/>
                <w:b/>
                <w:bCs/>
                <w:sz w:val="22"/>
                <w:szCs w:val="22"/>
              </w:rPr>
              <w:t>11 219.0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126301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126301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126301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126301" w:rsidTr="00981F09">
        <w:trPr>
          <w:trHeight w:val="156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981F09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981F09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981F09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F09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981F09" w:rsidRPr="00126301" w:rsidTr="00981F09">
        <w:trPr>
          <w:trHeight w:val="32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981F09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7 471.4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981F09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3 432.0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126301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126301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1 716.0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126301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981F09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981F09">
              <w:rPr>
                <w:rFonts w:ascii="Arial" w:hAnsi="Arial" w:cs="Arial"/>
                <w:sz w:val="20"/>
                <w:szCs w:val="20"/>
              </w:rPr>
              <w:t>ольничная,  3Б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 w:rsidP="005F3D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163.85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126301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981F09">
              <w:rPr>
                <w:rFonts w:ascii="Arial" w:hAnsi="Arial" w:cs="Arial"/>
                <w:sz w:val="20"/>
                <w:szCs w:val="20"/>
              </w:rPr>
              <w:t>.Д</w:t>
            </w:r>
            <w:proofErr w:type="gramEnd"/>
            <w:r w:rsidRPr="00981F09">
              <w:rPr>
                <w:rFonts w:ascii="Arial" w:hAnsi="Arial" w:cs="Arial"/>
                <w:sz w:val="20"/>
                <w:szCs w:val="20"/>
              </w:rPr>
              <w:t>альняя, земельный участок №27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 w:rsidP="005F3D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182.2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126301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981F09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981F09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 w:rsidP="005F3D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166.17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126301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981F09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F09">
              <w:rPr>
                <w:rFonts w:ascii="Arial" w:hAnsi="Arial" w:cs="Arial"/>
                <w:sz w:val="20"/>
                <w:szCs w:val="20"/>
              </w:rPr>
              <w:t>олевая, земельный участок №17И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 w:rsidP="005F3D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180.57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126301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981F09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981F09">
              <w:rPr>
                <w:rFonts w:ascii="Arial" w:hAnsi="Arial" w:cs="Arial"/>
                <w:sz w:val="20"/>
                <w:szCs w:val="20"/>
              </w:rPr>
              <w:t>еверная, 17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 w:rsidP="005F3D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841.83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126301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981F09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981F09">
              <w:rPr>
                <w:rFonts w:ascii="Arial" w:hAnsi="Arial" w:cs="Arial"/>
                <w:sz w:val="20"/>
                <w:szCs w:val="20"/>
              </w:rPr>
              <w:t>олодежная, земельный участок № 15А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981F09" w:rsidRDefault="00981F09" w:rsidP="005F3D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181.38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126301" w:rsidTr="00981F09">
        <w:trPr>
          <w:trHeight w:val="80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4 039.4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126301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126301" w:rsidTr="00981F09">
        <w:trPr>
          <w:trHeight w:val="375"/>
        </w:trPr>
        <w:tc>
          <w:tcPr>
            <w:tcW w:w="4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981F09">
        <w:trPr>
          <w:trHeight w:val="300"/>
        </w:trPr>
        <w:tc>
          <w:tcPr>
            <w:tcW w:w="4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981F09">
        <w:trPr>
          <w:trHeight w:val="743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126301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126301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126301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981F09">
        <w:trPr>
          <w:trHeight w:val="76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981F09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981F09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981F09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4F6722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4F6722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981F09">
        <w:trPr>
          <w:trHeight w:val="99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4F6722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4F67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4F6722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6722">
              <w:rPr>
                <w:rFonts w:ascii="Arial" w:hAnsi="Arial" w:cs="Arial"/>
                <w:color w:val="000000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4F6722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419"/>
        <w:gridCol w:w="720"/>
        <w:gridCol w:w="1426"/>
        <w:gridCol w:w="660"/>
        <w:gridCol w:w="1163"/>
        <w:gridCol w:w="1134"/>
        <w:gridCol w:w="1134"/>
      </w:tblGrid>
      <w:tr w:rsidR="005326D5" w:rsidRPr="00126301" w:rsidTr="00126301">
        <w:trPr>
          <w:trHeight w:val="1275"/>
        </w:trPr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126301" w:rsidTr="00126301">
        <w:trPr>
          <w:trHeight w:val="229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126301">
        <w:trPr>
          <w:trHeight w:val="1403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126301" w:rsidTr="00126301">
        <w:trPr>
          <w:trHeight w:val="270"/>
        </w:trPr>
        <w:tc>
          <w:tcPr>
            <w:tcW w:w="341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5326D5" w:rsidRPr="00126301" w:rsidTr="00126301">
        <w:trPr>
          <w:trHeight w:val="349"/>
        </w:trPr>
        <w:tc>
          <w:tcPr>
            <w:tcW w:w="3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126301" w:rsidTr="00126301">
        <w:trPr>
          <w:trHeight w:val="420"/>
        </w:trPr>
        <w:tc>
          <w:tcPr>
            <w:tcW w:w="3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126301" w:rsidTr="00126301">
        <w:trPr>
          <w:trHeight w:val="278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126301" w:rsidTr="00126301">
        <w:trPr>
          <w:trHeight w:val="33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126301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293 772.7</w:t>
            </w:r>
          </w:p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5326D5" w:rsidRPr="00126301" w:rsidTr="00126301">
        <w:trPr>
          <w:trHeight w:val="758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126301" w:rsidRPr="00126301" w:rsidTr="00126301">
        <w:trPr>
          <w:trHeight w:val="323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126301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126301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126301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126301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126301" w:rsidTr="00126301">
        <w:trPr>
          <w:trHeight w:val="15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жилого дома по адресу: Томская область,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281 704.0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126301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259 947.2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301" w:rsidRPr="00126301" w:rsidTr="00184B2D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ольничная,  3Б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35006.1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.Д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альняя, земельный участок №27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38927.3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9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35503.5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19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олевая, земельный участок №17И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38576.5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еверная, 17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39398.6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олодежная, земельный участок № 15А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38751.2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63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81269.9</w:t>
            </w:r>
          </w:p>
        </w:tc>
      </w:tr>
      <w:tr w:rsidR="00126301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126301" w:rsidRPr="00126301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39634.0</w:t>
            </w:r>
          </w:p>
        </w:tc>
      </w:tr>
      <w:tr w:rsidR="00126301" w:rsidRPr="00126301" w:rsidTr="00126301">
        <w:trPr>
          <w:trHeight w:val="78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Сеть газопотребления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6301">
              <w:rPr>
                <w:rFonts w:ascii="Arial" w:hAnsi="Arial" w:cs="Arial"/>
                <w:sz w:val="20"/>
                <w:szCs w:val="20"/>
              </w:rPr>
              <w:t xml:space="preserve">Зелёный с.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41635.9</w:t>
            </w:r>
          </w:p>
        </w:tc>
      </w:tr>
      <w:tr w:rsidR="005326D5" w:rsidRPr="00126301" w:rsidTr="00126301">
        <w:trPr>
          <w:trHeight w:val="743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67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40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46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5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126301" w:rsidRDefault="005326D5">
      <w:pPr>
        <w:rPr>
          <w:rFonts w:ascii="Arial" w:hAnsi="Arial" w:cs="Arial"/>
          <w:sz w:val="20"/>
          <w:szCs w:val="20"/>
        </w:rPr>
      </w:pPr>
    </w:p>
    <w:p w:rsidR="005326D5" w:rsidRPr="00126301" w:rsidRDefault="005326D5">
      <w:pPr>
        <w:rPr>
          <w:rFonts w:ascii="Arial" w:hAnsi="Arial" w:cs="Arial"/>
          <w:sz w:val="20"/>
          <w:szCs w:val="20"/>
        </w:rPr>
        <w:sectPr w:rsidR="005326D5" w:rsidRPr="00126301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126301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126301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126301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126301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126301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126301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126301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126301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126301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126301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126301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126301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126301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126301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126301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126301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126301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126301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126301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126301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126301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126301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126301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126301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8"/>
        <w:gridCol w:w="994"/>
        <w:gridCol w:w="1022"/>
        <w:gridCol w:w="994"/>
        <w:gridCol w:w="1061"/>
        <w:gridCol w:w="1094"/>
        <w:gridCol w:w="975"/>
        <w:gridCol w:w="1113"/>
      </w:tblGrid>
      <w:tr w:rsidR="007D5D15" w:rsidRPr="00126301" w:rsidTr="00981F09">
        <w:trPr>
          <w:trHeight w:val="1008"/>
        </w:trPr>
        <w:tc>
          <w:tcPr>
            <w:tcW w:w="2558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2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243" w:type="dxa"/>
            <w:gridSpan w:val="4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Приложение 12                                                                               к решению Думы Первомайского района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«О бюджете муниципального образования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«Первомайский район» на 2023 год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D5D15" w:rsidRPr="00126301" w:rsidTr="00981F09">
        <w:trPr>
          <w:trHeight w:val="677"/>
        </w:trPr>
        <w:tc>
          <w:tcPr>
            <w:tcW w:w="9811" w:type="dxa"/>
            <w:gridSpan w:val="8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7D5D15" w:rsidRPr="00126301" w:rsidTr="00981F09">
        <w:trPr>
          <w:trHeight w:val="254"/>
        </w:trPr>
        <w:tc>
          <w:tcPr>
            <w:tcW w:w="2558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088" w:type="dxa"/>
            <w:gridSpan w:val="2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lang w:eastAsia="en-US"/>
              </w:rPr>
              <w:t>тыс. рублей</w:t>
            </w:r>
          </w:p>
        </w:tc>
      </w:tr>
      <w:tr w:rsidR="007D5D15" w:rsidRPr="00126301" w:rsidTr="00981F09">
        <w:trPr>
          <w:trHeight w:val="217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Наименование трансферта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Комсомольское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 Куяновское сельское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Новомариинское сельское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Первомайское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Сергеевское сельское 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«</w:t>
            </w:r>
            <w:proofErr w:type="spellStart"/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Улу-Юльское</w:t>
            </w:r>
            <w:proofErr w:type="spellEnd"/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поселение»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Итого </w:t>
            </w:r>
          </w:p>
        </w:tc>
      </w:tr>
      <w:tr w:rsidR="007D5D15" w:rsidRPr="00126301" w:rsidTr="00981F09">
        <w:trPr>
          <w:trHeight w:val="230"/>
        </w:trPr>
        <w:tc>
          <w:tcPr>
            <w:tcW w:w="2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7D5D15" w:rsidRPr="00126301" w:rsidTr="00981F09">
        <w:trPr>
          <w:trHeight w:val="1046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646.7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602.5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880.8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393.3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624.5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6802.6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9 950.4</w:t>
            </w:r>
          </w:p>
        </w:tc>
      </w:tr>
      <w:tr w:rsidR="007D5D15" w:rsidRPr="00126301" w:rsidTr="00981F09">
        <w:trPr>
          <w:trHeight w:val="778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10 484.0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36 971.5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47 455.5</w:t>
            </w:r>
          </w:p>
        </w:tc>
      </w:tr>
      <w:tr w:rsidR="007D5D15" w:rsidRPr="00126301" w:rsidTr="00981F09">
        <w:trPr>
          <w:trHeight w:val="1363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130 954.9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130 954.9</w:t>
            </w:r>
          </w:p>
        </w:tc>
      </w:tr>
      <w:tr w:rsidR="00981F09" w:rsidRPr="00981F09" w:rsidTr="00981F09">
        <w:trPr>
          <w:trHeight w:val="312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981F09" w:rsidRPr="00981F09" w:rsidTr="00981F09">
        <w:trPr>
          <w:trHeight w:val="312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rPr>
                <w:rFonts w:ascii="Arial" w:hAnsi="Arial" w:cs="Arial"/>
                <w:b/>
                <w:bCs/>
              </w:rPr>
            </w:pPr>
            <w:r w:rsidRPr="00981F09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11 130.7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602.5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880.8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175 703.6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624.5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6 802.6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5F3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F09">
              <w:rPr>
                <w:rFonts w:ascii="Arial" w:hAnsi="Arial" w:cs="Arial"/>
                <w:b/>
                <w:bCs/>
                <w:sz w:val="20"/>
                <w:szCs w:val="20"/>
              </w:rPr>
              <w:t>195 744.7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126301" w:rsidRDefault="005326D5">
      <w:pPr>
        <w:rPr>
          <w:rFonts w:ascii="Arial" w:hAnsi="Arial" w:cs="Arial"/>
        </w:rPr>
        <w:sectPr w:rsidR="005326D5" w:rsidRPr="00126301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126301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126301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126301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тыс. рублей</w:t>
            </w:r>
          </w:p>
        </w:tc>
      </w:tr>
      <w:tr w:rsidR="005326D5" w:rsidRPr="00126301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126301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8</w:t>
            </w:r>
          </w:p>
        </w:tc>
      </w:tr>
      <w:tr w:rsidR="005326D5" w:rsidRPr="00126301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126301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126301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126301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126301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126301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126301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126301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126301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126301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126301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126301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126301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126301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126301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126301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26301">
              <w:rPr>
                <w:sz w:val="24"/>
                <w:szCs w:val="24"/>
              </w:rPr>
              <w:t>отдельным</w:t>
            </w:r>
            <w:proofErr w:type="gramEnd"/>
            <w:r w:rsidRPr="00126301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D16DD4" w:rsidTr="005326D5">
        <w:tc>
          <w:tcPr>
            <w:tcW w:w="9572" w:type="dxa"/>
            <w:gridSpan w:val="2"/>
          </w:tcPr>
          <w:p w:rsidR="00D16DD4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126301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16DD4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126301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126301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производителям товаров, работ, услуг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</w:p>
    <w:p w:rsidR="003004F2" w:rsidRPr="003004F2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126301">
        <w:rPr>
          <w:rFonts w:ascii="Arial" w:eastAsia="Calibri" w:hAnsi="Arial" w:cs="Arial"/>
          <w:bCs/>
          <w:lang w:eastAsia="en-US"/>
        </w:rPr>
        <w:lastRenderedPageBreak/>
        <w:t xml:space="preserve"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</w:t>
      </w:r>
      <w:r w:rsidRPr="003004F2">
        <w:rPr>
          <w:rFonts w:ascii="Arial" w:eastAsia="Calibri" w:hAnsi="Arial" w:cs="Arial"/>
          <w:bCs/>
          <w:lang w:eastAsia="en-US"/>
        </w:rPr>
        <w:t xml:space="preserve">Федерации от </w:t>
      </w:r>
      <w:r w:rsidR="003004F2" w:rsidRPr="003004F2">
        <w:rPr>
          <w:rFonts w:ascii="Arial" w:eastAsia="Calibri" w:hAnsi="Arial" w:cs="Arial"/>
          <w:bCs/>
          <w:lang w:eastAsia="en-US"/>
        </w:rPr>
        <w:t>18</w:t>
      </w:r>
      <w:r w:rsidR="003004F2" w:rsidRPr="003004F2">
        <w:rPr>
          <w:rFonts w:ascii="Arial" w:eastAsia="Calibri" w:hAnsi="Arial" w:cs="Arial"/>
          <w:lang w:eastAsia="en-US"/>
        </w:rPr>
        <w:t xml:space="preserve">.09.2020 № 1492 </w:t>
      </w:r>
      <w:r w:rsidR="003004F2" w:rsidRPr="003004F2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3004F2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3004F2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3004F2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3004F2">
        <w:rPr>
          <w:rFonts w:ascii="Arial" w:eastAsia="Calibri" w:hAnsi="Arial" w:cs="Arial"/>
          <w:lang w:eastAsia="en-US"/>
        </w:rPr>
        <w:t>».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126301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26301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126301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>
        <w:rPr>
          <w:rFonts w:ascii="Arial" w:eastAsia="Calibri" w:hAnsi="Arial" w:cs="Arial"/>
          <w:bCs/>
          <w:lang w:eastAsia="en-US"/>
        </w:rPr>
        <w:t xml:space="preserve"> и </w:t>
      </w:r>
      <w:r w:rsidRPr="00126301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126301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26301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126301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Приложение 14</w:t>
      </w:r>
    </w:p>
    <w:p w:rsidR="00B86605" w:rsidRPr="00126301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Программа приватизации (продажи)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126301" w:rsidTr="00B86605">
        <w:tc>
          <w:tcPr>
            <w:tcW w:w="61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126301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126301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126301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126301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126301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126301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126301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126301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126301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126301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126301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126301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126301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126301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126301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F75E9" w:rsidRPr="00126301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поселение Первомайского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1 217.3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1 217.3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1 580.6</w:t>
            </w:r>
          </w:p>
        </w:tc>
      </w:tr>
      <w:tr w:rsidR="002F75E9" w:rsidRPr="00126301" w:rsidTr="00B86605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1 127.9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624.8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65.4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437.7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145.3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1 273.2</w:t>
            </w:r>
          </w:p>
        </w:tc>
      </w:tr>
      <w:tr w:rsidR="002F75E9" w:rsidRPr="00126301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145.3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1 378.7</w:t>
            </w:r>
          </w:p>
        </w:tc>
      </w:tr>
      <w:tr w:rsidR="002F75E9" w:rsidRPr="00126301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1 210.4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157.3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1 053.0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1 573.7</w:t>
            </w:r>
          </w:p>
        </w:tc>
      </w:tr>
      <w:tr w:rsidR="002F75E9" w:rsidRPr="00126301" w:rsidTr="00B86605">
        <w:trPr>
          <w:trHeight w:val="77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1 138.0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1 138.0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1 501.3</w:t>
            </w:r>
          </w:p>
        </w:tc>
      </w:tr>
      <w:tr w:rsidR="002F75E9" w:rsidRPr="00126301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 - 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</w:tr>
      <w:tr w:rsidR="002F75E9" w:rsidRPr="00126301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126301" w:rsidRDefault="002F75E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5 927.0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1 743.8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4954E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7 670.8</w:t>
            </w: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126301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126301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126301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126301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126301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126301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126301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126301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126301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126301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1263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126301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126301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126301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126301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126301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126301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126301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126301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126301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126301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126301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126301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126301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126301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126301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126301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126301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126301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4954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126301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126301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126301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722" w:rsidRDefault="004F6722" w:rsidP="00E6514B">
      <w:r>
        <w:separator/>
      </w:r>
    </w:p>
  </w:endnote>
  <w:endnote w:type="continuationSeparator" w:id="0">
    <w:p w:rsidR="004F6722" w:rsidRDefault="004F672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722" w:rsidRDefault="004F6722" w:rsidP="00E6514B">
      <w:r>
        <w:separator/>
      </w:r>
    </w:p>
  </w:footnote>
  <w:footnote w:type="continuationSeparator" w:id="0">
    <w:p w:rsidR="004F6722" w:rsidRDefault="004F6722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0E79FE"/>
    <w:rsid w:val="00126301"/>
    <w:rsid w:val="00147437"/>
    <w:rsid w:val="00184B2D"/>
    <w:rsid w:val="001A60F9"/>
    <w:rsid w:val="001C38ED"/>
    <w:rsid w:val="001D4936"/>
    <w:rsid w:val="001D7A64"/>
    <w:rsid w:val="002161B2"/>
    <w:rsid w:val="002C06BA"/>
    <w:rsid w:val="002D2136"/>
    <w:rsid w:val="002F75E9"/>
    <w:rsid w:val="003004F2"/>
    <w:rsid w:val="00367B9D"/>
    <w:rsid w:val="00375711"/>
    <w:rsid w:val="003C6204"/>
    <w:rsid w:val="004630FB"/>
    <w:rsid w:val="004A0FA1"/>
    <w:rsid w:val="004A3432"/>
    <w:rsid w:val="004C5E07"/>
    <w:rsid w:val="004F6722"/>
    <w:rsid w:val="00512899"/>
    <w:rsid w:val="005326D5"/>
    <w:rsid w:val="005740FC"/>
    <w:rsid w:val="00596176"/>
    <w:rsid w:val="005E208D"/>
    <w:rsid w:val="00673010"/>
    <w:rsid w:val="006B500E"/>
    <w:rsid w:val="00747999"/>
    <w:rsid w:val="00756F8C"/>
    <w:rsid w:val="007D5D15"/>
    <w:rsid w:val="00817F23"/>
    <w:rsid w:val="0082401A"/>
    <w:rsid w:val="00861A2F"/>
    <w:rsid w:val="008771DF"/>
    <w:rsid w:val="00892F5F"/>
    <w:rsid w:val="00904B5E"/>
    <w:rsid w:val="009154C7"/>
    <w:rsid w:val="00925D84"/>
    <w:rsid w:val="00943337"/>
    <w:rsid w:val="00961CD2"/>
    <w:rsid w:val="0097597A"/>
    <w:rsid w:val="00981F09"/>
    <w:rsid w:val="00986838"/>
    <w:rsid w:val="009A2538"/>
    <w:rsid w:val="009C5124"/>
    <w:rsid w:val="009E7375"/>
    <w:rsid w:val="00A255B6"/>
    <w:rsid w:val="00A56E54"/>
    <w:rsid w:val="00A921C3"/>
    <w:rsid w:val="00AC22B3"/>
    <w:rsid w:val="00AF13CC"/>
    <w:rsid w:val="00AF176F"/>
    <w:rsid w:val="00B27FAD"/>
    <w:rsid w:val="00B367C9"/>
    <w:rsid w:val="00B80366"/>
    <w:rsid w:val="00B86605"/>
    <w:rsid w:val="00BA4222"/>
    <w:rsid w:val="00BF0999"/>
    <w:rsid w:val="00C24348"/>
    <w:rsid w:val="00C32C04"/>
    <w:rsid w:val="00C5511D"/>
    <w:rsid w:val="00C8787B"/>
    <w:rsid w:val="00CF5887"/>
    <w:rsid w:val="00D16DD4"/>
    <w:rsid w:val="00D34084"/>
    <w:rsid w:val="00D5511F"/>
    <w:rsid w:val="00DA590F"/>
    <w:rsid w:val="00E3621E"/>
    <w:rsid w:val="00E6514B"/>
    <w:rsid w:val="00E71400"/>
    <w:rsid w:val="00E849E8"/>
    <w:rsid w:val="00E939D7"/>
    <w:rsid w:val="00EC3F6D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105</Pages>
  <Words>36749</Words>
  <Characters>209471</Characters>
  <Application>Microsoft Office Word</Application>
  <DocSecurity>0</DocSecurity>
  <Lines>1745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2022-01-12T04:34:00Z</cp:lastPrinted>
  <dcterms:created xsi:type="dcterms:W3CDTF">2023-01-19T01:52:00Z</dcterms:created>
  <dcterms:modified xsi:type="dcterms:W3CDTF">2023-02-08T03:32:00Z</dcterms:modified>
</cp:coreProperties>
</file>